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D1521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C64293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C64293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C64293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RDefault="00CB0A03" w:rsidP="00CB0A03">
      <w:pPr>
        <w:pStyle w:val="a8"/>
        <w:jc w:val="center"/>
      </w:pPr>
    </w:p>
    <w:p w:rsidR="00CB0A03" w:rsidRDefault="00C64293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C64293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D1521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C64293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C64293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RDefault="00C64293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  <w:t>2019</w:t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D152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статистических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D152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D152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Госстандарта России</w:t>
            </w:r>
          </w:p>
        </w:tc>
      </w:tr>
      <w:tr w:rsidR="00D152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C6429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8A24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fmt="upperRoman"/>
          <w:cols w:space="708"/>
          <w:docGrid w:linePitch="360"/>
        </w:sectPr>
      </w:pPr>
    </w:p>
    <w:p w:rsidR="00F5438D" w:rsidRPr="00D12074" w:rsidRDefault="00C64293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t>Содержание</w:t>
      </w:r>
    </w:p>
    <w:p w:rsidR="00D1521C" w:rsidRDefault="00C64293">
      <w:pPr>
        <w:pStyle w:val="10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D1521C" w:rsidRDefault="00C64293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ae"/>
            <w:noProof/>
          </w:rPr>
          <w:t>Московская область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D1521C" w:rsidRPr="00C4560A" w:rsidRDefault="00C64293" w:rsidP="00C4560A">
      <w:pPr>
        <w:rPr>
          <w:spacing w:val="40"/>
        </w:rPr>
        <w:sectPr w:rsidR="00D1521C" w:rsidRPr="00C4560A" w:rsidSect="00AB105E">
          <w:footerReference w:type="default" r:id="rId21"/>
          <w:pgSz w:w="11907" w:h="16840" w:code="9"/>
          <w:pgMar w:top="1134" w:right="567" w:bottom="1134" w:left="1134" w:header="720" w:footer="720" w:gutter="0"/>
          <w:pgNumType w:fmt="upperRoman" w:start="2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C64293" w:rsidP="00CB0A03">
      <w:pPr>
        <w:jc w:val="right"/>
      </w:pPr>
      <w:r w:rsidRPr="00113710">
        <w:t>ОК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D1521C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C64293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C64293" w:rsidP="00AC11DC">
            <w:r w:rsidRPr="00830448">
              <w:t>КЛАССИФИКАТОР</w:t>
            </w:r>
          </w:p>
        </w:tc>
      </w:tr>
    </w:tbl>
    <w:p w:rsidR="00CB0A03" w:rsidRPr="00113710" w:rsidRDefault="00C64293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C64293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C64293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C64293" w:rsidP="00CB0A03">
      <w:pPr>
        <w:pStyle w:val="Heading10"/>
        <w:spacing w:before="120"/>
        <w:rPr>
          <w:sz w:val="24"/>
          <w:szCs w:val="24"/>
        </w:rPr>
      </w:pPr>
      <w:bookmarkStart w:id="1" w:name="_Toc256000000"/>
      <w:bookmarkStart w:id="2" w:name="_Toc14708305"/>
      <w:r w:rsidRPr="00370A93">
        <w:rPr>
          <w:sz w:val="24"/>
          <w:szCs w:val="24"/>
        </w:rPr>
        <w:t>Введение</w:t>
      </w:r>
      <w:bookmarkEnd w:id="1"/>
      <w:bookmarkEnd w:id="2"/>
    </w:p>
    <w:p w:rsidR="00CB0A03" w:rsidRPr="00113710" w:rsidRDefault="00C64293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C64293" w:rsidP="00CB0A03">
      <w:r w:rsidRPr="00113710">
        <w:t>ОКАТО разработан взамен Общесоюзного классификатора «Система обозначений объектов адми</w:t>
      </w:r>
      <w:r w:rsidRPr="00113710">
        <w:t>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C64293" w:rsidP="00CB0A03">
      <w:r w:rsidRPr="00113710">
        <w:t xml:space="preserve"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</w:t>
      </w:r>
      <w:r w:rsidRPr="00113710">
        <w:t>деления в таких сферах, как статистика, экономика и другие.</w:t>
      </w:r>
    </w:p>
    <w:p w:rsidR="00CB0A03" w:rsidRPr="00113710" w:rsidRDefault="00C64293" w:rsidP="00CB0A03">
      <w:r w:rsidRPr="00113710">
        <w:t>Объектами классификации в ОКАТО являются:</w:t>
      </w:r>
    </w:p>
    <w:p w:rsidR="00CB0A03" w:rsidRPr="00113710" w:rsidRDefault="00C64293" w:rsidP="00CB0A03">
      <w:r w:rsidRPr="00113710">
        <w:t>республики;</w:t>
      </w:r>
    </w:p>
    <w:p w:rsidR="00CB0A03" w:rsidRPr="00113710" w:rsidRDefault="00C64293" w:rsidP="00CB0A03">
      <w:r w:rsidRPr="00113710">
        <w:t>края;</w:t>
      </w:r>
    </w:p>
    <w:p w:rsidR="00CB0A03" w:rsidRPr="00113710" w:rsidRDefault="00C64293" w:rsidP="00CB0A03">
      <w:r w:rsidRPr="00113710">
        <w:t>области;</w:t>
      </w:r>
    </w:p>
    <w:p w:rsidR="00CB0A03" w:rsidRPr="00113710" w:rsidRDefault="00C64293" w:rsidP="00CB0A03">
      <w:r w:rsidRPr="00113710">
        <w:t>города федерального значения;</w:t>
      </w:r>
    </w:p>
    <w:p w:rsidR="00CB0A03" w:rsidRPr="00113710" w:rsidRDefault="00C64293" w:rsidP="00CB0A03">
      <w:r w:rsidRPr="00113710">
        <w:t>автономная область;</w:t>
      </w:r>
    </w:p>
    <w:p w:rsidR="00CB0A03" w:rsidRPr="00113710" w:rsidRDefault="00C64293" w:rsidP="00CB0A03">
      <w:r w:rsidRPr="00113710">
        <w:t>автономные округа;</w:t>
      </w:r>
    </w:p>
    <w:p w:rsidR="00CB0A03" w:rsidRPr="00113710" w:rsidRDefault="00C64293" w:rsidP="00CB0A03">
      <w:r w:rsidRPr="00113710">
        <w:t>административные районы (районы);</w:t>
      </w:r>
    </w:p>
    <w:p w:rsidR="00CB0A03" w:rsidRPr="00113710" w:rsidRDefault="00C64293" w:rsidP="00CB0A03">
      <w:r w:rsidRPr="00113710">
        <w:t>города;</w:t>
      </w:r>
    </w:p>
    <w:p w:rsidR="00CB0A03" w:rsidRPr="00113710" w:rsidRDefault="00C64293" w:rsidP="00CB0A03">
      <w:r w:rsidRPr="00113710">
        <w:t xml:space="preserve">внутригородские </w:t>
      </w:r>
      <w:r w:rsidRPr="00113710">
        <w:t>районы, округа города;</w:t>
      </w:r>
    </w:p>
    <w:p w:rsidR="00CB0A03" w:rsidRPr="00113710" w:rsidRDefault="00C64293" w:rsidP="00CB0A03">
      <w:r w:rsidRPr="00113710">
        <w:t>поселки городского типа;</w:t>
      </w:r>
    </w:p>
    <w:p w:rsidR="00CB0A03" w:rsidRPr="00113710" w:rsidRDefault="00C64293" w:rsidP="00CB0A03">
      <w:r w:rsidRPr="00113710">
        <w:t>сельсоветы;</w:t>
      </w:r>
    </w:p>
    <w:p w:rsidR="00CB0A03" w:rsidRPr="00113710" w:rsidRDefault="00C64293" w:rsidP="00CB0A03">
      <w:r w:rsidRPr="00113710">
        <w:t>сельские населенные пункты.</w:t>
      </w:r>
    </w:p>
    <w:p w:rsidR="00CB0A03" w:rsidRPr="00113710" w:rsidRDefault="00C64293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Все множество объектов административно-территориального деления подразделяется на группы согласно территор</w:t>
      </w:r>
      <w:r w:rsidRPr="00113710">
        <w:t>иальному делению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Первый уровень классификации вк</w:t>
      </w:r>
      <w:r w:rsidRPr="00113710">
        <w:t>лючает субъекты Российской Федерации: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C64293" w:rsidP="00CB0A03">
      <w:pPr>
        <w:tabs>
          <w:tab w:val="left" w:pos="567"/>
        </w:tabs>
      </w:pPr>
      <w:r w:rsidRPr="00113710">
        <w:t xml:space="preserve">- автономные округа, </w:t>
      </w:r>
      <w:r w:rsidRPr="00113710">
        <w:t>входящие в состав края или области;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города республиканского, краевого, облас</w:t>
      </w:r>
      <w:r w:rsidRPr="00113710">
        <w:t>тного значения (подчинения);</w:t>
      </w:r>
    </w:p>
    <w:p w:rsidR="00CB0A03" w:rsidRPr="00113710" w:rsidRDefault="00C64293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C64293" w:rsidP="00CB0A03">
      <w:r w:rsidRPr="00113710">
        <w:t>К третьему уровню классификации относятся:</w:t>
      </w:r>
    </w:p>
    <w:p w:rsidR="00CB0A03" w:rsidRPr="00113710" w:rsidRDefault="00C64293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RDefault="00C64293" w:rsidP="00CB0A03">
      <w:r w:rsidRPr="00113710">
        <w:t>- города районного знач</w:t>
      </w:r>
      <w:r w:rsidRPr="00113710">
        <w:t>ения (подчинения);</w:t>
      </w:r>
    </w:p>
    <w:p w:rsidR="00CB0A03" w:rsidRPr="00113710" w:rsidRDefault="00C64293" w:rsidP="00CB0A03">
      <w:r w:rsidRPr="00113710">
        <w:t>- поселки городского типа районного подчинения;</w:t>
      </w:r>
    </w:p>
    <w:p w:rsidR="00CB0A03" w:rsidRPr="00113710" w:rsidRDefault="00C64293" w:rsidP="00CB0A03">
      <w:r w:rsidRPr="00113710">
        <w:t>- сельсоветы.</w:t>
      </w:r>
    </w:p>
    <w:p w:rsidR="00CB0A03" w:rsidRPr="00113710" w:rsidRDefault="00C64293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RDefault="00C64293" w:rsidP="00CB0A03">
      <w:pPr>
        <w:pStyle w:val="22"/>
      </w:pPr>
      <w:r w:rsidRPr="00113710">
        <w:t>Обозначение «поселок городского типа» распространяется на рабочие, курортные и дачн</w:t>
      </w:r>
      <w:r w:rsidRPr="00113710">
        <w:t>ые поселки. 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</w:t>
      </w:r>
      <w:r w:rsidRPr="00113710">
        <w:t xml:space="preserve"> аулы и т.п., входящие в состав сельсоветов или подчиненные администрации области (города, района, округа).</w:t>
      </w:r>
    </w:p>
    <w:p w:rsidR="00CB0A03" w:rsidRPr="00113710" w:rsidRDefault="00C64293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RDefault="00C64293" w:rsidP="00CB0A03">
      <w:r w:rsidRPr="00113710">
        <w:t>Каж</w:t>
      </w:r>
      <w:r w:rsidRPr="00113710">
        <w:t>дая позиция в первом разделе ОКАТО структурно состоит из 3-х блоков:</w:t>
      </w:r>
    </w:p>
    <w:p w:rsidR="00CB0A03" w:rsidRPr="00113710" w:rsidRDefault="00C64293" w:rsidP="00CB0A03">
      <w:r w:rsidRPr="00113710">
        <w:t>- блок идентификации объекта;</w:t>
      </w:r>
    </w:p>
    <w:p w:rsidR="00CB0A03" w:rsidRPr="00113710" w:rsidRDefault="00C64293" w:rsidP="00CB0A03">
      <w:r w:rsidRPr="00113710">
        <w:t>- блок наименования объекта;</w:t>
      </w:r>
    </w:p>
    <w:p w:rsidR="00CB0A03" w:rsidRPr="00113710" w:rsidRDefault="00C64293" w:rsidP="00CB0A03">
      <w:r w:rsidRPr="00113710">
        <w:t>- блок дополнительных данных.</w:t>
      </w:r>
    </w:p>
    <w:p w:rsidR="00CB0A03" w:rsidRPr="00113710" w:rsidRDefault="00C64293" w:rsidP="00CB0A03">
      <w:r w:rsidRPr="00113710">
        <w:t>Блок идентификации объекта включает код и контрольное число. Код строится с использованием серийно</w:t>
      </w:r>
      <w:r w:rsidRPr="00113710">
        <w:t>-порядкового, последовательного и параллельного методов кодирования.</w:t>
      </w:r>
    </w:p>
    <w:p w:rsidR="00CB0A03" w:rsidRPr="00113710" w:rsidRDefault="00C64293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RDefault="00C64293" w:rsidP="00CB0A03">
      <w:r w:rsidRPr="00113710">
        <w:t>Структура кода:</w:t>
      </w:r>
    </w:p>
    <w:p w:rsidR="00CB0A03" w:rsidRPr="00113710" w:rsidRDefault="00C64293" w:rsidP="00CB0A03">
      <w:r w:rsidRPr="00113710">
        <w:t>ХХ  ХХХ  ХХХ, где</w:t>
      </w:r>
    </w:p>
    <w:p w:rsidR="00CB0A03" w:rsidRPr="00113710" w:rsidRDefault="00C64293" w:rsidP="00CB0A03">
      <w:r w:rsidRPr="00113710">
        <w:t>1-й, 2-й знаки - объекты первого уровня классифи</w:t>
      </w:r>
      <w:r w:rsidRPr="00113710">
        <w:t>кации</w:t>
      </w:r>
    </w:p>
    <w:p w:rsidR="00CB0A03" w:rsidRPr="00113710" w:rsidRDefault="00C64293" w:rsidP="00CB0A03">
      <w:r w:rsidRPr="00113710">
        <w:t>3, 4, 5-й знаки - объекты второго уровня классификации</w:t>
      </w:r>
    </w:p>
    <w:p w:rsidR="00CB0A03" w:rsidRPr="00113710" w:rsidRDefault="00C64293" w:rsidP="00CB0A03">
      <w:r w:rsidRPr="00113710">
        <w:t>6, 7, 8-й знаки - объекты третьего уровня классификации</w:t>
      </w:r>
    </w:p>
    <w:p w:rsidR="00CB0A03" w:rsidRPr="00113710" w:rsidRDefault="00C64293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RDefault="00C64293" w:rsidP="00CB0A03">
      <w:r w:rsidRPr="00113710">
        <w:t>Для кодирования  большинства</w:t>
      </w:r>
      <w:r w:rsidRPr="00113710">
        <w:t xml:space="preserve">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</w:t>
      </w:r>
      <w:r w:rsidRPr="00113710">
        <w:t>енность с ранее действующим классификатором СОАТО.</w:t>
      </w:r>
    </w:p>
    <w:p w:rsidR="00CB0A03" w:rsidRPr="00113710" w:rsidRDefault="00C64293" w:rsidP="00CB0A03">
      <w:pPr>
        <w:pStyle w:val="22"/>
      </w:pPr>
      <w:r w:rsidRPr="00113710">
        <w:t xml:space="preserve"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</w:t>
      </w:r>
      <w:r w:rsidRPr="00113710">
        <w:t>кодирования. При этом разряды 3 и 6 отведены под признаки соответственно Р1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RDefault="00C64293" w:rsidP="00CB0A03">
      <w:r w:rsidRPr="00113710">
        <w:t>Признак второго уровня классификации - Р1 (разряд 3) им</w:t>
      </w:r>
      <w:r w:rsidRPr="00113710">
        <w:t>еет значение:</w:t>
      </w:r>
    </w:p>
    <w:p w:rsidR="00CB0A03" w:rsidRPr="00113710" w:rsidRDefault="00C64293" w:rsidP="00CB0A03">
      <w:r w:rsidRPr="00113710">
        <w:t>1 - автономный округ;</w:t>
      </w:r>
    </w:p>
    <w:p w:rsidR="00CB0A03" w:rsidRPr="00113710" w:rsidRDefault="00C64293" w:rsidP="00CB0A03">
      <w:r w:rsidRPr="00113710">
        <w:t>2 - район (в том числе внутригородской), округ;</w:t>
      </w:r>
    </w:p>
    <w:p w:rsidR="00CB0A03" w:rsidRPr="00113710" w:rsidRDefault="00C64293" w:rsidP="00CB0A03">
      <w:r w:rsidRPr="00113710">
        <w:t>4 - город, поселок городского типа.</w:t>
      </w:r>
    </w:p>
    <w:p w:rsidR="00CB0A03" w:rsidRPr="00113710" w:rsidRDefault="00C64293" w:rsidP="00CB0A03">
      <w:r w:rsidRPr="00113710">
        <w:t>Признак третьего уровня классификации - Р2 (разряд 6) имеет значение:</w:t>
      </w:r>
    </w:p>
    <w:p w:rsidR="00CB0A03" w:rsidRPr="00113710" w:rsidRDefault="00C64293" w:rsidP="00CB0A03">
      <w:r w:rsidRPr="00113710">
        <w:t>3 - внутригородской район, округ города;</w:t>
      </w:r>
    </w:p>
    <w:p w:rsidR="00CB0A03" w:rsidRPr="00113710" w:rsidRDefault="00C64293" w:rsidP="00CB0A03">
      <w:r w:rsidRPr="00113710">
        <w:t>5 - город, поселок городс</w:t>
      </w:r>
      <w:r w:rsidRPr="00113710">
        <w:t>кого типа;</w:t>
      </w:r>
    </w:p>
    <w:p w:rsidR="00CB0A03" w:rsidRPr="00113710" w:rsidRDefault="00C64293" w:rsidP="00CB0A03">
      <w:r w:rsidRPr="00113710">
        <w:t>8 - сельсовет.</w:t>
      </w:r>
    </w:p>
    <w:p w:rsidR="00CB0A03" w:rsidRPr="00113710" w:rsidRDefault="00C64293" w:rsidP="00CB0A03">
      <w:r w:rsidRPr="00113710">
        <w:t>Таким образом, кодовое обозначение, например, Даурского сельсовета Забайкальского района Читинской области - 76 212 825</w:t>
      </w:r>
    </w:p>
    <w:p w:rsidR="00CB0A03" w:rsidRPr="00113710" w:rsidRDefault="00C64293" w:rsidP="00CB0A03">
      <w:r w:rsidRPr="00113710">
        <w:t>- структурно состоит из следующих частей:</w:t>
      </w:r>
    </w:p>
    <w:p w:rsidR="00CB0A03" w:rsidRPr="00113710" w:rsidRDefault="00C64293" w:rsidP="00CB0A03">
      <w:r w:rsidRPr="00113710">
        <w:t>76 (1 и 2-й разряды) - Читинская область,</w:t>
      </w:r>
    </w:p>
    <w:p w:rsidR="00CB0A03" w:rsidRPr="00113710" w:rsidRDefault="00C64293" w:rsidP="00CB0A03">
      <w:r w:rsidRPr="00113710">
        <w:t xml:space="preserve">2 (3-й разряд) - признак </w:t>
      </w:r>
      <w:r w:rsidRPr="00113710">
        <w:t>района (второй уровень классификации),</w:t>
      </w:r>
    </w:p>
    <w:p w:rsidR="00CB0A03" w:rsidRPr="00113710" w:rsidRDefault="00C64293" w:rsidP="00CB0A03">
      <w:pPr>
        <w:pStyle w:val="aa"/>
        <w:ind w:firstLine="709"/>
        <w:rPr>
          <w:sz w:val="24"/>
          <w:szCs w:val="24"/>
        </w:rPr>
      </w:pPr>
      <w:r w:rsidRPr="00113710">
        <w:rPr>
          <w:sz w:val="24"/>
          <w:szCs w:val="24"/>
        </w:rPr>
        <w:t>12 (4-й и 5-й разряды) - Забайкальский район,</w:t>
      </w:r>
    </w:p>
    <w:p w:rsidR="00CB0A03" w:rsidRPr="00113710" w:rsidRDefault="00C64293" w:rsidP="00CB0A03">
      <w:r w:rsidRPr="00113710">
        <w:t>8 (6-й разряд) - признак сельсовета (третий уровень классификации),</w:t>
      </w:r>
    </w:p>
    <w:p w:rsidR="00CB0A03" w:rsidRPr="00113710" w:rsidRDefault="00C64293" w:rsidP="00CB0A03">
      <w:r w:rsidRPr="00113710">
        <w:t>25 (7-й и 8-й разряды) - Даурский сельсовет.</w:t>
      </w:r>
    </w:p>
    <w:p w:rsidR="00CB0A03" w:rsidRPr="00113710" w:rsidRDefault="00C64293" w:rsidP="00CB0A03">
      <w:r w:rsidRPr="00113710">
        <w:t>Для сокращения общей длины кода при кодировании ряда объек</w:t>
      </w:r>
      <w:r w:rsidRPr="00113710">
        <w:t xml:space="preserve">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</w:t>
      </w:r>
      <w:r w:rsidRPr="00113710">
        <w:t>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CB0A03" w:rsidRPr="00113710" w:rsidRDefault="00C64293" w:rsidP="00CB0A03">
      <w:r w:rsidRPr="00113710">
        <w:t>6 - город, поселок городского типа</w:t>
      </w:r>
    </w:p>
    <w:p w:rsidR="00CB0A03" w:rsidRPr="00113710" w:rsidRDefault="00C64293" w:rsidP="00CB0A03">
      <w:r w:rsidRPr="00113710">
        <w:t>9 - сельсовет</w:t>
      </w:r>
    </w:p>
    <w:p w:rsidR="00CB0A03" w:rsidRPr="00113710" w:rsidRDefault="00C64293" w:rsidP="00CB0A03">
      <w:r w:rsidRPr="00113710">
        <w:t>Например, кодовое обозначение Кункурского сельсовета Агинс</w:t>
      </w:r>
      <w:r w:rsidRPr="00113710">
        <w:t>кого района Агинского Бурятского автономного округа Читинской области - 76 122 912, где</w:t>
      </w:r>
    </w:p>
    <w:p w:rsidR="00CB0A03" w:rsidRPr="00113710" w:rsidRDefault="00C64293" w:rsidP="00CB0A03">
      <w:r w:rsidRPr="00113710">
        <w:t>76 (1 и 2-й разряды) - Читинская область,</w:t>
      </w:r>
    </w:p>
    <w:p w:rsidR="00CB0A03" w:rsidRPr="00113710" w:rsidRDefault="00C64293" w:rsidP="00CB0A03">
      <w:pPr>
        <w:pStyle w:val="22"/>
      </w:pPr>
      <w:r w:rsidRPr="00113710">
        <w:t>1 (3-й разряд) - признак автономного округа, а так как в Читинской области имеется только один подобный объект (это имеет мест</w:t>
      </w:r>
      <w:r w:rsidRPr="00113710">
        <w:t>о в 5 из 7 краев и областей России, имеющих в своем составе автономные округа), то уже само наличие признака «1» идентифицирует Агинский Бурятский автономный округ. Поэтому, в разрядах 4 и 5 можно закодировать как автономный округ в целом (признак «1» в со</w:t>
      </w:r>
      <w:r w:rsidRPr="00113710">
        <w:t>четании с нулевыми значениями 4 и 5-го разрядов), так и объекты окружного подчинения. В данном случае 22 означает Агинский район. Значение «9» в 6 разряде - признак сельсовета, последние 2 знака (12) обозначают Кункурский сельсовет.</w:t>
      </w:r>
    </w:p>
    <w:p w:rsidR="00CB0A03" w:rsidRPr="00113710" w:rsidRDefault="00C64293" w:rsidP="00CB0A03">
      <w:r w:rsidRPr="00113710">
        <w:t xml:space="preserve">Если в состав края или </w:t>
      </w:r>
      <w:r w:rsidRPr="00113710">
        <w:t>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 Например, в состав Красноярского края входят Таймырский (Долгано-Ненецкий) автономный о</w:t>
      </w:r>
      <w:r w:rsidRPr="00113710">
        <w:t>круг и Эвенкийский автономный округ. Таймырский (Долгано-Ненецкий) автономный округ имеет код 04 100. Административно подчиненные ему объекты кодируются серией кодов (на втором уровне классификации) 110 - 129. Эвенкийский автономный округ имеет код - 04 13</w:t>
      </w:r>
      <w:r w:rsidRPr="00113710">
        <w:t>0, подчиненные ему объекты кодируются серией кодов 140 - 149.</w:t>
      </w:r>
    </w:p>
    <w:p w:rsidR="00CB0A03" w:rsidRPr="00113710" w:rsidRDefault="00C64293" w:rsidP="00CB0A03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</w:t>
      </w:r>
      <w:r w:rsidRPr="00113710">
        <w:t>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RDefault="00C64293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</w:t>
      </w:r>
      <w:r w:rsidRPr="00113710">
        <w:t>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</w:t>
      </w:r>
      <w:r w:rsidRPr="00113710">
        <w:t xml:space="preserve"> 60 до 99. Города кодируются серией кодов 01 - 49, поселки городского типа – 50 - 99.</w:t>
      </w:r>
    </w:p>
    <w:p w:rsidR="00CB0A03" w:rsidRPr="00113710" w:rsidRDefault="00C64293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C64293" w:rsidP="00CB0A03">
      <w:r w:rsidRPr="00113710">
        <w:t>В блоке наиме</w:t>
      </w:r>
      <w:r w:rsidRPr="00113710">
        <w:t>нования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</w:t>
      </w:r>
      <w:r w:rsidRPr="00113710">
        <w:t>ъектами ставится тире (-).</w:t>
      </w:r>
    </w:p>
    <w:p w:rsidR="00CB0A03" w:rsidRPr="00113710" w:rsidRDefault="00C64293" w:rsidP="00CB0A03">
      <w:pPr>
        <w:pStyle w:val="22"/>
      </w:pPr>
      <w:r w:rsidRPr="00113710">
        <w:t>В случае применения в наименовании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наименованиям входящих в группировку позиций</w:t>
      </w:r>
      <w:r w:rsidRPr="00113710">
        <w:t xml:space="preserve">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D152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 xml:space="preserve">Сельсоветы и сомоны </w:t>
            </w:r>
            <w:r w:rsidRPr="00113710">
              <w:br/>
              <w:t>Баргузинского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D152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– Адамов</w:t>
            </w:r>
            <w:r w:rsidRPr="00113710"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д Адамовка</w:t>
            </w:r>
          </w:p>
        </w:tc>
      </w:tr>
      <w:tr w:rsidR="00D152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- Баянгольский 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у Баянгол</w:t>
            </w:r>
          </w:p>
        </w:tc>
      </w:tr>
    </w:tbl>
    <w:p w:rsidR="00CB0A03" w:rsidRPr="00113710" w:rsidRDefault="00C64293" w:rsidP="00CB0A03">
      <w:r w:rsidRPr="00113710">
        <w:t>В данном случае Адамовский сельсовет имеет код - 81 203 805, а Баянгольский сомон имеет код - 81 203 822.</w:t>
      </w:r>
    </w:p>
    <w:p w:rsidR="00CB0A03" w:rsidRPr="00113710" w:rsidRDefault="00C64293" w:rsidP="00CB0A03">
      <w:r w:rsidRPr="00113710">
        <w:t>В блоке дополнительных данных указываются центры объектов - столицы республик, центры краев,</w:t>
      </w:r>
      <w:r w:rsidRPr="00113710">
        <w:t xml:space="preserve"> областей, районов, сельсоветов.</w:t>
      </w:r>
    </w:p>
    <w:p w:rsidR="00CB0A03" w:rsidRPr="00113710" w:rsidRDefault="00C64293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RDefault="00C64293" w:rsidP="00CB0A03">
      <w:r w:rsidRPr="00113710">
        <w:t>- блок идентификации объекта;</w:t>
      </w:r>
    </w:p>
    <w:p w:rsidR="00CB0A03" w:rsidRPr="00113710" w:rsidRDefault="00C64293" w:rsidP="00CB0A03">
      <w:r w:rsidRPr="00113710">
        <w:t>- блок наименования объекта.</w:t>
      </w:r>
    </w:p>
    <w:p w:rsidR="00CB0A03" w:rsidRPr="00113710" w:rsidRDefault="00C64293" w:rsidP="00CB0A03">
      <w:r w:rsidRPr="00113710">
        <w:t>Блок идентификации объекта включает код и контрольно</w:t>
      </w:r>
      <w:r w:rsidRPr="00113710">
        <w:t>е число.</w:t>
      </w:r>
    </w:p>
    <w:p w:rsidR="00CB0A03" w:rsidRPr="00113710" w:rsidRDefault="00C64293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</w:t>
      </w:r>
      <w:r w:rsidRPr="00113710">
        <w:t>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</w:t>
      </w:r>
      <w:r w:rsidRPr="00113710">
        <w:t>енные пункты» ОКАТО:</w:t>
      </w:r>
    </w:p>
    <w:p w:rsidR="00CB0A03" w:rsidRPr="00113710" w:rsidRDefault="00C64293" w:rsidP="00CB0A03">
      <w:r w:rsidRPr="00113710">
        <w:t>ХХ  ХХХ  ХХХ  ХХХ, где:</w:t>
      </w:r>
    </w:p>
    <w:p w:rsidR="00CB0A03" w:rsidRPr="00113710" w:rsidRDefault="00C64293" w:rsidP="00CB0A03">
      <w:pPr>
        <w:pStyle w:val="2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C64293" w:rsidP="00CB0A03">
      <w:r w:rsidRPr="00113710">
        <w:t>9, 10, 11-й знаки – для кодирования сельских населенных пунктов.</w:t>
      </w:r>
    </w:p>
    <w:p w:rsidR="00CB0A03" w:rsidRPr="00113710" w:rsidRDefault="00C64293" w:rsidP="00CB0A03">
      <w:r w:rsidRPr="00113710">
        <w:t>Например:</w:t>
      </w:r>
    </w:p>
    <w:p w:rsidR="00CB0A03" w:rsidRPr="00113710" w:rsidRDefault="00C64293" w:rsidP="00CB0A03">
      <w:r w:rsidRPr="00113710">
        <w:t>сельский населенный пункт хутор Николаенко имеет код 03 205 557 002, где</w:t>
      </w:r>
    </w:p>
    <w:p w:rsidR="00CB0A03" w:rsidRPr="00113710" w:rsidRDefault="00C64293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C64293" w:rsidP="00CB0A03">
      <w:r w:rsidRPr="00113710">
        <w:t>002 (9, 10, 11-й разряды) - сельский населенный пункт х Ни</w:t>
      </w:r>
      <w:r w:rsidRPr="00113710">
        <w:t>колаенко Апшеронского района Краснодарского края.</w:t>
      </w:r>
    </w:p>
    <w:p w:rsidR="00CB0A03" w:rsidRPr="00113710" w:rsidRDefault="00C64293" w:rsidP="00CB0A03">
      <w:pPr>
        <w:pStyle w:val="22"/>
      </w:pPr>
      <w:r w:rsidRPr="00113710">
        <w:t>сельский населенный пункт село Анавгай имеет код 30 204 000 002, где</w:t>
      </w:r>
    </w:p>
    <w:p w:rsidR="00CB0A03" w:rsidRPr="00113710" w:rsidRDefault="00C64293" w:rsidP="00CB0A03">
      <w:pPr>
        <w:pStyle w:val="22"/>
      </w:pPr>
      <w:r w:rsidRPr="00113710">
        <w:t>30 204 - код первого раздела ОКАТО Быстринского района Камчатской области, который дополняется тремя нулями,</w:t>
      </w:r>
    </w:p>
    <w:p w:rsidR="00CB0A03" w:rsidRPr="00113710" w:rsidRDefault="00C64293" w:rsidP="00CB0A03">
      <w:pPr>
        <w:pStyle w:val="22"/>
      </w:pPr>
      <w:r w:rsidRPr="00113710">
        <w:t xml:space="preserve">002 (9, 10, 11-й разряды) - </w:t>
      </w:r>
      <w:r w:rsidRPr="00113710">
        <w:t>сельский населенный пункт с Анавгай Быстринского района Камчатской области;</w:t>
      </w:r>
    </w:p>
    <w:p w:rsidR="00CB0A03" w:rsidRPr="00113710" w:rsidRDefault="00C64293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C64293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C64293" w:rsidP="00CB0A03">
      <w:pPr>
        <w:pStyle w:val="22"/>
      </w:pPr>
      <w:r w:rsidRPr="00113710">
        <w:t>001 (9</w:t>
      </w:r>
      <w:r w:rsidRPr="00113710">
        <w:t>, 10, 11-й разряды) - сельский населенный пункт п Козелки г Самары Самарской области;</w:t>
      </w:r>
    </w:p>
    <w:p w:rsidR="00CB0A03" w:rsidRPr="00113710" w:rsidRDefault="00C64293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C64293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Pr="00113710" w:rsidRDefault="00C64293" w:rsidP="00CB0A03">
      <w:pPr>
        <w:pStyle w:val="22"/>
      </w:pPr>
      <w:r w:rsidRPr="00113710">
        <w:t>002 (9, 10, 11-й р</w:t>
      </w:r>
      <w:r w:rsidRPr="00113710">
        <w:t>азряды) - сельский населенный пункт нп Чан-Ручей Мурманской области.</w:t>
      </w:r>
    </w:p>
    <w:p w:rsidR="00CB0A03" w:rsidRPr="00113710" w:rsidRDefault="00C64293" w:rsidP="00CB0A03"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</w:t>
      </w:r>
      <w:r w:rsidRPr="00113710">
        <w:t>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</w:t>
      </w:r>
      <w:r w:rsidRPr="00113710">
        <w:t>ьского округа и т.д.).</w:t>
      </w:r>
    </w:p>
    <w:p w:rsidR="00CB0A03" w:rsidRPr="00113710" w:rsidRDefault="00C64293" w:rsidP="00CB0A03">
      <w:r w:rsidRPr="00113710">
        <w:t>Например, сельский населенный пункт село Лесное (код ОКАТО 28 236 812 001) является центром двух сельских округов – Бохтовского сельского округа (код ОКАТО 28 236 805) и Лесного сельского округа (код ОКАТО 28 236 812), кодируется вну</w:t>
      </w:r>
      <w:r w:rsidRPr="00113710">
        <w:t>три группировки Лесного сельского округа. При этом в группировке Бохтовского сельского округа село Лесное отсутствует, а в наименование группировки Бохтовского сельского округа включается пояснение: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275"/>
      </w:tblGrid>
      <w:tr w:rsidR="00D1521C" w:rsidTr="00AC11D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>28 236 805 000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64293" w:rsidP="00AC11DC">
            <w:r w:rsidRPr="00113710">
              <w:t xml:space="preserve">Сельские населенные пункты </w:t>
            </w:r>
            <w:r w:rsidRPr="00113710">
              <w:br/>
              <w:t>Бохтовского се</w:t>
            </w:r>
            <w:r w:rsidRPr="00113710">
              <w:t>льского округа/</w:t>
            </w:r>
            <w:r w:rsidRPr="00113710">
              <w:br/>
              <w:t>Пояснение: код центра 28 238 812 001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</w:tbl>
    <w:p w:rsidR="00CB0A03" w:rsidRPr="00113710" w:rsidRDefault="00C64293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C64293" w:rsidP="00CB0A03">
      <w:r w:rsidRPr="00113710">
        <w:t>В ОКАТО приняты следующие сокращения:</w:t>
      </w:r>
    </w:p>
    <w:p w:rsidR="00CB0A03" w:rsidRPr="00113710" w:rsidRDefault="00C64293" w:rsidP="00CB0A03">
      <w:r w:rsidRPr="00113710">
        <w:t>р-н - район;</w:t>
      </w:r>
    </w:p>
    <w:p w:rsidR="00CB0A03" w:rsidRPr="00113710" w:rsidRDefault="00C64293" w:rsidP="00CB0A03">
      <w:r w:rsidRPr="00113710">
        <w:t>г - город;</w:t>
      </w:r>
    </w:p>
    <w:p w:rsidR="00CB0A03" w:rsidRPr="00113710" w:rsidRDefault="00C64293" w:rsidP="00CB0A03">
      <w:r w:rsidRPr="00113710">
        <w:t>пгт - поселок городского типа;</w:t>
      </w:r>
    </w:p>
    <w:p w:rsidR="00CB0A03" w:rsidRPr="00113710" w:rsidRDefault="00C64293" w:rsidP="00CB0A03">
      <w:r w:rsidRPr="00113710">
        <w:t>рп - рабочий поселок;</w:t>
      </w:r>
    </w:p>
    <w:p w:rsidR="00CB0A03" w:rsidRPr="00113710" w:rsidRDefault="00C64293" w:rsidP="00CB0A03">
      <w:r w:rsidRPr="00113710">
        <w:t>кп - курортный поселок;</w:t>
      </w:r>
    </w:p>
    <w:p w:rsidR="00CB0A03" w:rsidRPr="00113710" w:rsidRDefault="00C64293" w:rsidP="00CB0A03">
      <w:r w:rsidRPr="00113710">
        <w:t>к - кишлак;</w:t>
      </w:r>
    </w:p>
    <w:p w:rsidR="00CB0A03" w:rsidRPr="00113710" w:rsidRDefault="00C64293" w:rsidP="00CB0A03">
      <w:r w:rsidRPr="00113710">
        <w:t>пс - поселковый совет;</w:t>
      </w:r>
    </w:p>
    <w:p w:rsidR="00CB0A03" w:rsidRPr="00113710" w:rsidRDefault="00C64293" w:rsidP="00CB0A03">
      <w:r w:rsidRPr="00113710">
        <w:t>сс - сельсовет;</w:t>
      </w:r>
    </w:p>
    <w:p w:rsidR="00CB0A03" w:rsidRPr="00113710" w:rsidRDefault="00C64293" w:rsidP="00CB0A03">
      <w:r w:rsidRPr="00113710">
        <w:t>смн - сомон;</w:t>
      </w:r>
    </w:p>
    <w:p w:rsidR="00CB0A03" w:rsidRPr="00113710" w:rsidRDefault="00C64293" w:rsidP="00CB0A03">
      <w:r w:rsidRPr="00113710">
        <w:t>вл - волость;</w:t>
      </w:r>
    </w:p>
    <w:p w:rsidR="00CB0A03" w:rsidRPr="00113710" w:rsidRDefault="00C64293" w:rsidP="00CB0A03">
      <w:r w:rsidRPr="00113710">
        <w:t>дп - дачный поселковый совет;</w:t>
      </w:r>
    </w:p>
    <w:p w:rsidR="00CB0A03" w:rsidRPr="00113710" w:rsidRDefault="00C64293" w:rsidP="00CB0A03">
      <w:r w:rsidRPr="00113710">
        <w:t>п - посел</w:t>
      </w:r>
      <w:r w:rsidRPr="00113710">
        <w:t>ок сельского типа;</w:t>
      </w:r>
    </w:p>
    <w:p w:rsidR="00CB0A03" w:rsidRPr="00113710" w:rsidRDefault="00C64293" w:rsidP="00CB0A03">
      <w:r w:rsidRPr="00113710">
        <w:t>нп - населенный пункт;</w:t>
      </w:r>
    </w:p>
    <w:p w:rsidR="00CB0A03" w:rsidRPr="00113710" w:rsidRDefault="00C64293" w:rsidP="00CB0A03">
      <w:r w:rsidRPr="00113710">
        <w:t>п.ст - поселок при станции (поселок станции);</w:t>
      </w:r>
    </w:p>
    <w:p w:rsidR="00CB0A03" w:rsidRPr="00113710" w:rsidRDefault="00C64293" w:rsidP="00CB0A03">
      <w:r w:rsidRPr="00113710">
        <w:t>ж/д ст - железнодорожная станция;</w:t>
      </w:r>
    </w:p>
    <w:p w:rsidR="00CB0A03" w:rsidRPr="00113710" w:rsidRDefault="00C64293" w:rsidP="00CB0A03">
      <w:r w:rsidRPr="00113710">
        <w:t>ж/д будка– железнодорожная будка;</w:t>
      </w:r>
    </w:p>
    <w:p w:rsidR="00CB0A03" w:rsidRPr="00113710" w:rsidRDefault="00C64293" w:rsidP="00CB0A03">
      <w:r w:rsidRPr="00113710">
        <w:t>ж/д казарма – железнодорожная казарма;</w:t>
      </w:r>
    </w:p>
    <w:p w:rsidR="00CB0A03" w:rsidRPr="00113710" w:rsidRDefault="00C64293" w:rsidP="00CB0A03">
      <w:r w:rsidRPr="00113710">
        <w:t>ж/д платформа – железнодорожная платформа;</w:t>
      </w:r>
    </w:p>
    <w:p w:rsidR="00CB0A03" w:rsidRPr="00113710" w:rsidRDefault="00C64293" w:rsidP="00CB0A03">
      <w:r w:rsidRPr="00113710">
        <w:t>ж/д рзд– железнодо</w:t>
      </w:r>
      <w:r w:rsidRPr="00113710">
        <w:t>рожный разъезд;</w:t>
      </w:r>
    </w:p>
    <w:p w:rsidR="00CB0A03" w:rsidRPr="00113710" w:rsidRDefault="00C64293" w:rsidP="00CB0A03">
      <w:r w:rsidRPr="00113710">
        <w:t>ж/д остановочный пункт – железнодорожный остановочный пункт;</w:t>
      </w:r>
    </w:p>
    <w:p w:rsidR="00CB0A03" w:rsidRPr="00113710" w:rsidRDefault="00C64293" w:rsidP="00CB0A03">
      <w:r w:rsidRPr="00113710">
        <w:t>ж/д путевой пост – железнодорожный путевой пост;</w:t>
      </w:r>
    </w:p>
    <w:p w:rsidR="00CB0A03" w:rsidRPr="00113710" w:rsidRDefault="00C64293" w:rsidP="00CB0A03">
      <w:r w:rsidRPr="00113710">
        <w:t>ж/д блокпост – железнодорожный блокпост;</w:t>
      </w:r>
    </w:p>
    <w:p w:rsidR="00CB0A03" w:rsidRPr="00113710" w:rsidRDefault="00C64293" w:rsidP="00CB0A03">
      <w:r w:rsidRPr="00113710">
        <w:t>с - село;</w:t>
      </w:r>
    </w:p>
    <w:p w:rsidR="00CB0A03" w:rsidRPr="00113710" w:rsidRDefault="00C64293" w:rsidP="00CB0A03">
      <w:r w:rsidRPr="00113710">
        <w:t>м - местечко;</w:t>
      </w:r>
    </w:p>
    <w:p w:rsidR="00CB0A03" w:rsidRPr="00113710" w:rsidRDefault="00C64293" w:rsidP="00CB0A03">
      <w:r w:rsidRPr="00113710">
        <w:t>д - деревня;</w:t>
      </w:r>
    </w:p>
    <w:p w:rsidR="00CB0A03" w:rsidRPr="00113710" w:rsidRDefault="00C64293" w:rsidP="00CB0A03">
      <w:r w:rsidRPr="00113710">
        <w:t>сл - слобода;</w:t>
      </w:r>
    </w:p>
    <w:p w:rsidR="00CB0A03" w:rsidRPr="00113710" w:rsidRDefault="00C64293" w:rsidP="00CB0A03">
      <w:r w:rsidRPr="00113710">
        <w:t>ст - станция;</w:t>
      </w:r>
    </w:p>
    <w:p w:rsidR="00CB0A03" w:rsidRPr="00113710" w:rsidRDefault="00C64293" w:rsidP="00CB0A03">
      <w:r w:rsidRPr="00113710">
        <w:t>ст-ца - станица;</w:t>
      </w:r>
    </w:p>
    <w:p w:rsidR="00CB0A03" w:rsidRPr="00113710" w:rsidRDefault="00C64293" w:rsidP="00CB0A03">
      <w:r w:rsidRPr="00113710">
        <w:t xml:space="preserve">х - </w:t>
      </w:r>
      <w:r w:rsidRPr="00113710">
        <w:t>хутор;</w:t>
      </w:r>
    </w:p>
    <w:p w:rsidR="00CB0A03" w:rsidRPr="00113710" w:rsidRDefault="00C64293" w:rsidP="00CB0A03">
      <w:r w:rsidRPr="00113710">
        <w:t>у - улус;</w:t>
      </w:r>
    </w:p>
    <w:p w:rsidR="00CB0A03" w:rsidRPr="00113710" w:rsidRDefault="00C64293" w:rsidP="00CB0A03">
      <w:r w:rsidRPr="00113710">
        <w:t>рзд - разъезд;</w:t>
      </w:r>
    </w:p>
    <w:p w:rsidR="00CB0A03" w:rsidRPr="00113710" w:rsidRDefault="00C64293" w:rsidP="00CB0A03">
      <w:r w:rsidRPr="00113710">
        <w:t>клх - колхоз;</w:t>
      </w:r>
    </w:p>
    <w:p w:rsidR="00CB0A03" w:rsidRPr="00113710" w:rsidRDefault="00C64293" w:rsidP="00CB0A03">
      <w:r w:rsidRPr="00113710">
        <w:t>им - имени;</w:t>
      </w:r>
    </w:p>
    <w:p w:rsidR="00CB0A03" w:rsidRPr="00113710" w:rsidRDefault="00C64293" w:rsidP="00CB0A03">
      <w:r w:rsidRPr="00113710">
        <w:t>свх - совхоз;</w:t>
      </w:r>
    </w:p>
    <w:p w:rsidR="00CB0A03" w:rsidRPr="00113710" w:rsidRDefault="00C64293" w:rsidP="00CB0A03">
      <w:r w:rsidRPr="00113710">
        <w:t>зим - зимовье.</w:t>
      </w:r>
    </w:p>
    <w:p w:rsidR="00CB0A03" w:rsidRPr="00113710" w:rsidRDefault="00C64293" w:rsidP="00CB0A03">
      <w:pPr>
        <w:sectPr w:rsidR="00CB0A03" w:rsidRPr="00113710" w:rsidSect="00CB0A0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13710">
        <w:t>Ведение ОКАТО осуществляется в соответствии с Правилами стандартизации ПР</w:t>
      </w:r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a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D1521C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D1521C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3" w:name="_Toc256000001"/>
            <w:r>
              <w:rPr>
                <w:rFonts w:eastAsiaTheme="minorHAnsi"/>
                <w:noProof/>
                <w:szCs w:val="20"/>
              </w:rPr>
              <w:t>Московская область</w:t>
            </w:r>
            <w:bookmarkEnd w:id="3"/>
          </w:p>
        </w:tc>
        <w:tc>
          <w:tcPr>
            <w:tcW w:w="3481" w:type="dxa"/>
          </w:tcPr>
          <w:p w:rsidR="007B319B" w:rsidRPr="00AA72A8" w:rsidRDefault="00F81D20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Москва</w:t>
            </w:r>
            <w:r w:rsidR="00C64293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Районы Московской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области/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Волоколамский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Волоколамск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Волоколамского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Волоколамск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Волоколамского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Волоколамского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Анинского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Матренино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Себенки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Матренино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Трехмарьино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Мыканино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Амельфино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802 016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Хорошово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Болычевский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Болычево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Болычевского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Новоболычево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Рысиха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Хатанки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Прозорово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804 014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Тяженка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Волоколамского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Волоколамский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Лудина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Хворостинино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Посаденки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807 020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Ждановского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Ждановский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Нелидово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Нелидово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Дубосеково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Муромцево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Ильино-Ярополецкий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Ильино-Ярополецкого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Голоперово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Спасс-Помазкино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Кармановский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Клишино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Кармановского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Трулиси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Сытьково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Кусакино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Новлянское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Внуково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Милованье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Дубосеково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Стремоухово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Вашурино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819 019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Кашинского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Масленниково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Хрулево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Курьяново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Курьяновского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Татьянино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Благовещенское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Осташевский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Осташево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Осташевского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Осташево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Становище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Бражниково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Дерменцево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831 028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Спасский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Спасс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Спасского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Рюховское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Дроздова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Иевлево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Чертаново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Коняшино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Стеблевский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Стеблевского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Стеблево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Ремягино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Буйгород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837 010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Судниковский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Судниково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Судниковского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Сляднево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Карабузино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Сапегино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Теряевский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Теряево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Теряевского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Фадеево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Валуйки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Рахманово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Стромилово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Стромилово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Стеблево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Харланиха-1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Харланиха-2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Чащь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Отчищево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849 026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Ожогино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Ченецкого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Ченецкий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Ченцы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Голубцово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Владычино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Чисменский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Чисмена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Чисменского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Чисмена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Пристанино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Язвище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Копытцево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Шелудьково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Темниково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Чеблоково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861 030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Шестаковский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Шестаково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Шестаковского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Нефедово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Пекшево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Смольниково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864 023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Ярополецкий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Ярополец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Ярополецкого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Ярополец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Турбазы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Телегино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Гарутино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Сырково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Сырково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46 205</w:t>
            </w:r>
            <w:r w:rsidR="00C64293">
              <w:rPr>
                <w:rFonts w:eastAsiaTheme="minorHAnsi"/>
                <w:noProof/>
              </w:rPr>
              <w:t xml:space="preserve"> 867 016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Воскресенский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Воскресенск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Воскресенского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Воскресенск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Воскресенского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Белоозерский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Цюрупы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Воскресенского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Ашитковский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Ашитково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Ашитковского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Ашитково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Дворниково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Щельпино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Барановское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Барановского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Усадище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Осташово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Берендино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Потаповское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Берендино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Виноградовского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Виноградовский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Виноградово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Виноградово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сл Алешино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Фаустово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Гостиловского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Гостиловский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Гостилово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Муромцево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Перебатино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Новлянское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Елкинский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Елкино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Елкинского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Новочеркасское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Перхурово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Вострянское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Конобеевский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Конобеево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Конобеевского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Расловлево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Ворыпаево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Чечевилово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Бессоново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825 016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Марчуговский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Косяково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Марчуговского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Марчуги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Вертячево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Михалевского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Михалевский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Белоозерский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Ворщиково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Цибино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Ратчинский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Ратчино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Ратчинского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Ратчино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Ратмирово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Сабурово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Ачкасово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Степанщинский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Степанщино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Степанщинского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Скрипино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Грецкая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843 011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Чемодуровский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Чемодурово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Чемодуровского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Чемодурово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Трофимово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46 206</w:t>
            </w:r>
            <w:r w:rsidR="00C64293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Хлопки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Сергиево-Посадский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Сергиев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Посад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Сергиево-Посадского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Сергиев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Краснозаводск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Пересвет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Сергиево-Посадского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подчиненные Администрации рп Богородское/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Язвицы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Выпуково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Несвитаево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Сметьево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Геронтьево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553 011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Титовское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Скоропусковский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Сергиево-Посадского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Березняковский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Березняковского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НИИРП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Дубининское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Слабнево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Дерюзино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Смена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Взгляднево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806 017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Листвянка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Шабурновский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Шабурново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Шабурновского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Шабурново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Садовниково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Торжнево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Машутино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808 013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Фалисово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Бужаниновского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Бужаниновский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Бужаниново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Бужаниново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Гальнево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Терпигорьево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Суропцово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Дивово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Васильевский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Васильевского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Царевское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Псарево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Костромино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Новожелтиково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Старожелтиково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Ворохобино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Башлаево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813 020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Мостовик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Веригинский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Федорцово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Веригинского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Заболотье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Переславичи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Полубарское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Строилово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Шепелево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Снятинка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816 014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Меркурьево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Воздвиженский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Воздвиженское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Воздвиженского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Воздвиженское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Радонеж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Рязанцы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819 015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Спасс-Торбеево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Закубежский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Самотовино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Закубежского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Самотовино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Окаемово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Сковородино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Агинтово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Закубежье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Марьинского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Пальчино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Ивнягово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Адамово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Генутьево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Сырнево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Паюсово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Опарино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Корытцево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831 020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Разделенцы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Константиновский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Константиновского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Кулебякино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Грачнево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Прикащецкое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Аким-Анна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Кузьминский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Кузьминского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Алмазово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Митино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Митинского сельсовета/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Матренки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Ахтырка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ОРГРЭС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Желтиково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Стройково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Репихово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Новоподушкино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843 033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Абрамцево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Мишутинского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Мишутинский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Мишутино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Мишутино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Крапивино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Сторожка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Напольское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Хомяково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Благовещенье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Загорские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Дали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846 022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Реммаш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Наугольновский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Наугольное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Наугольновского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Наугольное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Сватково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Душищево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Редриковы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849 015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Селковского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Дубравы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Дубравы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Мергусово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Шурма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Трехселищи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Селково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852 019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Ремнево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Торгашинский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Торгашино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Торгашинского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Торгашино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Вонякино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Горюшка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Мардарьево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Македонка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Пустое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Рождество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Хребтово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Тураково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Тураковского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Глинково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Вихрево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Подсосино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Бревново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Шильцы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Шитова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Сторожка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Здравница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858 019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Ченцовский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Шеметово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Ченцовского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Шеметово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Посевьево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Тарбинское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Махра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46 215</w:t>
            </w:r>
            <w:r w:rsidR="00C64293">
              <w:rPr>
                <w:rFonts w:eastAsiaTheme="minorHAnsi"/>
                <w:noProof/>
              </w:rPr>
              <w:t xml:space="preserve"> 861 013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Башенка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Ленинский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Видное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Ленинского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Ленинского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Ленинские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Ленинского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Булатниковского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Булатниковский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Измайлово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Измайлово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Жабкино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Вырубово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Дубровский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Битца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Дрожжино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Леспаркхоз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Новодрожжино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802 016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Володарский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Володарского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Володарского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Володарского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Володарка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Володарка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Саврасово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Горкинского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Белеутово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Сапроново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Пуговичино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Дыдылдино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Ближние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Прудищи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Мещерино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"Горки Ленинские"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Развилка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Картинского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Развилка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им Ленина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Беседы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Дроздово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Ащерино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Апаринки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Видное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Молоковский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Молоково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Молоковского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Мисайлово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Богданиха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46 228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Дальние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Прудищи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Лотошинский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Лотошино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Лотошинского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Лотошино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Лотошинского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Введенский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Введенское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Введенского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Введенское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Курятниково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Шелгуново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Сельменево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Вяхирево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Могильцы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Аринькино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Себудово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802 017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Раменье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Кировского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Татьянки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808 022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Микулинский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Микулино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Микулинского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Пеньи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Коноплево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Немки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Плетенинское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Михалевский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Михалевского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Лисино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Горсткино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Кульпино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819 013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Монасеинский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Монасеино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Монасеинского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Монасеино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Софийское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Лисино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Абушково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Харпай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Корневское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Стрешневы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Новолотошино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Ошейкинский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Ошейкино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Ошейкинского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Ошейкино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Телешово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Мармыли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Егорье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Грибаново-Матюшкино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Сестра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Рахново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828 019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Теребетово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Савостинский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Савостино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Савостинского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Щеглятьево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Кельи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Ушаковского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Астренево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Издетель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Узорово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Торфяной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Горы-Мещерские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46 229</w:t>
            </w:r>
            <w:r w:rsidR="00C64293">
              <w:rPr>
                <w:rFonts w:eastAsiaTheme="minorHAnsi"/>
                <w:noProof/>
              </w:rPr>
              <w:t xml:space="preserve"> 837 018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Одинцовский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Одинцово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Одинцовского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Одинцово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Голицыно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Кубинка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Одинцовского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Вяземы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Одинцовского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Аксиньинского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Аксиньинский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Иславское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Ларюшино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Мозжинка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Аксиньино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Барвихинский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Барвиха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Барвихинского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Барвиха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Калчуга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Барвиха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Усово-Тупик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"Огарево"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"Жуковка"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Большевяземского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Большевяземский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Вяземы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Вяземы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Ямщина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Введенский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Введенского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Аляухово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Горбольницы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N 45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Подсобного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МК КПСС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Гигирево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Волковского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Гигирево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Биостанции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им В П Чкалова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Базы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"Солнечная Поляна"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Бушарино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Рязань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Никифоровское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Горки-2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Горского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Горки-2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Сареево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Сареево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Ершовского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Ершовский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"Караллово"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Супонево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"Ершово"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Фуньково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Кезьмино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Всходы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819 012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Сурмино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Захаровский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Летний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Захаровского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Летний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Хлюпино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Чигасово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Хлюпино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Хлюпинского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Хлюпинского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 "Стройполимер"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Каринское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Андрианково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Дяденьково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Завязово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Ивано-Константиновское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Локотня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Хаустово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828 020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Хотяжи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Крымского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Крымское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Труфановка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Капань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Хомяки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Авиаработников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Ликино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Ликинского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Осоргино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Новь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Рожновка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Вырубово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Мамоновского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Вырубово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Никонорово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Лохинский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Одинцовский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Переделки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Измалково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Москворецкого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Леспаркхоза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Абонентного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Ящика 001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МПС "Березка"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Трехгорка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837 016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Немчиновка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Назарьевский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Матвейково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Назарьевского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Молоденово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Папушево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Новодарьино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Горышкино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Наро-Осановский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Чупряково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Наро-Осановского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Чупряково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Рыбокомбината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"Нара"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Наро-Осаново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Дютьково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Угрюмово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Подлипки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843 013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Никольского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Криуши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им Герцена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849 006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Новоивановского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Новоивановское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Марфино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Немчиново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Сетунь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Малая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Саввинский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Саввинская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Саввинского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Саввинская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Сидоровский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Сидоровского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Радио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858 006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Успенского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Горки-10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"Успенское"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ДСК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РАНИС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Конезавода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Уборы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Часцовский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Петелинской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Птицефабрики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Часцовского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Петелинской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Птицефабрики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Ветка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Герцена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КГБ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Сушкинская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Покровский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"Покровское"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Гарь-Покровское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864 019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Путевой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Машинной Станции-4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Шараповский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Шарапово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Шараповского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Ястребки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Белозерово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Базы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ВТО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Новошихово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Института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Физики Атмосферы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867 011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192 км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Юдинского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Жаворонки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Жаворонки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Перхушково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Трубачеевка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ВНИИ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Селекции и Семеноводства Овощных Культур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"Озера"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46 241</w:t>
            </w:r>
            <w:r w:rsidR="00C64293">
              <w:rPr>
                <w:rFonts w:eastAsiaTheme="minorHAnsi"/>
                <w:noProof/>
              </w:rPr>
              <w:t xml:space="preserve"> 870 012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Пушкинский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Пушкино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Пушкинского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Пушкинского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Ашукино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Зеленоградский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Лесной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Правдинский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Софрино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Черкизово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Пушкинского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Братовщинский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Братовщина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Братовщинского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Братовщина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Кощейково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Ельдигинский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Ельдигино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Ельдигинского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Ельдигино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Зимогорье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Матюшино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Петушки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Кстинино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Луговского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Подвязново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Папертники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Мартьянково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Митрополье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Митрополье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Нагорное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Цернское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Черноземово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Ординово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Хлопенево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Талицы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Талицкого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Рахманово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Софрино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Могильцы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Тарасовский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Тарасовка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Тарасовского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Челюскинский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Тишково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Тишковского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"Тишково"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Царевский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Царево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Царевского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Лепешки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Шаблыкино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Останкино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Введенское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Зверосовхоза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Невзорово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Паршино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46 247</w:t>
            </w:r>
            <w:r w:rsidR="00C64293">
              <w:rPr>
                <w:rFonts w:eastAsiaTheme="minorHAnsi"/>
                <w:noProof/>
              </w:rPr>
              <w:t xml:space="preserve"> 843 031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Раменский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Раменское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Раменского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Раменское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Раменского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Ильинский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Кратово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Родники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Удельная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Раменского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Верея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Быковского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Опытное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Всесоюзного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Электротехнического Института им Ленина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Вялковский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Осеченки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Вялковского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Осеченки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Капустино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Апариха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свх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"Красковский"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Устиновка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807 016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Ганусовского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Ганусовский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Рылеево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Рылеево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Патрикеево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Ганусово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Спас-Михнево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Нащекино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Ганусово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Салтыково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Жирошкино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Гжельского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Гжельский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Речицы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Коняшино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Гжель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Гжельского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Кирпичного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Комбината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Стройматериалов-1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Комбината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Стройматериалов-2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Гжель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813 014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Дементьевский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Дементьево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Дементьевского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Хрипань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Заболотьевский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Заболотьевского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Заболотье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Клишева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свх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"Раменское"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Белозериха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Константиновского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Константиновский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Вишняково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Сельвачево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Шувайлово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Ждановское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Плетениха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Саврасово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Денежниково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Денежниково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Хлыново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Сельцо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834 019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Кузнецовский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Кузнецовского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Бояркино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Никоновское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Никоновского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Толмачево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Соколово-Хомьяново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Арменево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855 022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Чекменево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Новохаритоновского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Новохаритоновский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Электроизолятор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Электроизолятор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Меткомелино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Фрязино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Кузяевского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Фарфорового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Новохаритоново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Шевлягино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Шевлягинского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Мещеры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858 021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Островецкий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Островцы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Островецкого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Мячково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861 004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Сельцо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Рыболовского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Рыболовский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Рыболово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Рыболово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Татаринцево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Вохринка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Боршева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Лубнинка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Бисерово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Локтевая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Колупаево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Сафоновского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Сафоновский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Роща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Гжелка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свх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"Сафоново"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"Раменское"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Дергаево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Загорново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Софьинский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Софьино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Софьинского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Вертячево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Запрудное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876 010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Раменской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Агрохимстанции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Тимонинский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Тимонинского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Холуденево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Подберезное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Тяжино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Ульянинский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Ульянино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Ульянинского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Ульянино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Ремзавода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Давыдово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Старомайково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Новомайково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Бубново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Яньшино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Булгаково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Юсупово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888 020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Новомарьинка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Чулковского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Чулковский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Тельмана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Тельмана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Михайловская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Каменное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Тяжино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Зеленая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Какузево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Мячково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Юровского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Бронницы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Пласкинино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Бисерово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Надеждино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Машиностроитель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46 248</w:t>
            </w:r>
            <w:r w:rsidR="00C64293">
              <w:rPr>
                <w:rFonts w:eastAsiaTheme="minorHAnsi"/>
                <w:noProof/>
              </w:rPr>
              <w:t xml:space="preserve"> 894 009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Серпуховский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Серпухов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Серпуховского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Оболенск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Пролетарский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Серпуховского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Арнеевский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Арнеево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Арнеевского сельсовета/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Всходы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Новинки-Бегичево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Погари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Сераксеево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Грызлово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Балковского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Аладьино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Вязищи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Зыбинка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Каргашино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Прончищево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Спас-Тешилово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Трухачево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Тульчино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804 022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Бутурлинский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Бутурлино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Бутурлинского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Бутурлино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 Данки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 Карпова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Левашово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Республика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Ящерово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Ящерово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Правое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Ящерово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807 015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Пограничный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Васильевский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Васильевского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Велеми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Велеми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Родионовка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Рыжиково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Съяново-1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Шарапова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Охота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Глазовский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Глазовского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Дернополье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Злобино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Скрылья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813 010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Судимля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Большевик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Калиновского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Дашковка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Калугино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Липицкий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Липицы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Липицкого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Вечери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Демшинка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Дубачино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Мещериново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Присады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Шепилово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822 015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Лукьяновский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Лукьяновского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Ланьшино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Подмоклово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Щеболово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Нефедовский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"Авангард"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Нефедовского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"Авангард"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Нефедово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Райсеменовского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Райсеменовский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Райсеменовское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Райсеменовское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Биобаза-2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Шахлово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Вихрово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Клейменово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Шахлово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Скребухово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Съяново-2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Тверитино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831 018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Терехунь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Туровского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Байденки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Никифорово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Прилуки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Соймоново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46 251</w:t>
            </w:r>
            <w:r w:rsidR="00C64293">
              <w:rPr>
                <w:rFonts w:eastAsiaTheme="minorHAnsi"/>
                <w:noProof/>
              </w:rPr>
              <w:t xml:space="preserve"> 834 011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Солнечногорский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Солнечногорск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Солнечногорского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Солнечногорск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Солнечногорску/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501 066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Солнечногорского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Менделеево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Поварово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564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Ржавки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Солнечногорского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Андреевского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Андреевка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Голубое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Горетовка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Общественник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Алабушево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Вертлинский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Вертлино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Вертлинского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Заовражье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Искровского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Лунево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Подсобного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Санатория им Артема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Владычино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Жигалово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Грязь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Мышецкое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Перепечино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Поярково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816 017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Кировского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Радумля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Радумля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Болкашино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Берсеневка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Безверхово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Бунтеиха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Липуниха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Льялово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Майдарово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Радищево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Поваровка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Стародальня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Хоругвино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Шишовка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819 023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Кутузовский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Брехово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Кутузовского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Николо-Черкизово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"Энергия"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5-е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Мошницкого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Мошницкий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Смирновка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"Владимира Ильича"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Дулепово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Мошницы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Муравьево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2-я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Смирновка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Чепчиха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825 015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Обуховский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Обуховского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Барское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Мелечкино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Квашнино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Колтышево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Ожогино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Рахманово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Скородумки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Сверчково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Якиманское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828 035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Пешковского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Пешковский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Пешки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Гончары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Задорино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Кочугино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Клочково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Никифорово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Шелепаново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831 022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Подолинского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Подолинский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"Мцыри"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"Мцыри"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Пятницкий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Пятница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Пятницкого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Пятница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Соколовского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Соколовский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Мелечкино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Миронцево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Снопы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Повадино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Полежайки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Похлебайки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Ростовцево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846 023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Солнечногорский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Дубинино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Солнечногорского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Верхнеклязьминского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Гигирево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Рекино-Кресты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Сенеж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Министерства Обороны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46 252</w:t>
            </w:r>
            <w:r w:rsidR="00C64293">
              <w:rPr>
                <w:rFonts w:eastAsiaTheme="minorHAnsi"/>
                <w:noProof/>
              </w:rPr>
              <w:t xml:space="preserve"> 849 010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Щелковский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Щелково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районного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Щелковского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 Щелковского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Загорянский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554 000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рп Монино/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554 006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Фряново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округа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Щелковского р-на/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Головинского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Костыши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Мосальское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Гребневского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Гребневский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Гребнево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Гребнево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Богослово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Костюнино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Камшиловка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Новофрязино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807 014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Жегаловский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Жегаловского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Оболдино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Супонево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Мальцевский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Краснознаменский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Мальцевского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Краснознаменский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Набережная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Байбаки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Образцово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Медвежье-Озерский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Медвежьи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Озера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Медвежье-Озерского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Медвежьи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Жеребцы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Алмазово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Никифорово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Моносеево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819 011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Огудневский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Огуднево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Огудневского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Огуднево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Аксиньино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1-я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2-я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Воря-Богородское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Душоново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Жеребцы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Каблуково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Клюквенный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Огудневского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822 013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Рязанцевский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Рязанцевского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Хлепетово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Глазуны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Рязанцы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Старопареевский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Булаково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Старопареевского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Бартеньки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Старопареево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831 007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Новопареево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Трубинский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Трубино</w:t>
            </w:r>
            <w:r w:rsidR="00C64293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 Трубинского сельского округа/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Назимиха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Литвиново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Сутоки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Сукманиха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Здехово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46 259</w:t>
            </w:r>
            <w:r w:rsidR="00C64293">
              <w:rPr>
                <w:rFonts w:eastAsiaTheme="minorHAnsi"/>
                <w:noProof/>
              </w:rPr>
              <w:t xml:space="preserve"> 834 009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поселки городского типа (рп) областного подчинения Московской области/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Балашиха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Балашихе/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Милет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Полтево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Пуршево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Русавкино-Поповщино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Русавкино-Романово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Соболиха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Федурново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46 404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Бронницы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Домодедово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Домодедово/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Бехтеево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Битягово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Бытинки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Вахромеево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Ведищево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Вельяминово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Воеводино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Гальчино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Глотаево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государственного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племенного завода "Константиново"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Дебречено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Добрыниха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Долматово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Домодедово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Жеребятьево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Заболотье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Зиновкино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Истомиха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Карачарово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Коченягино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Кузьминское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Куприяниха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Купчинино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Кутузово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Ловцово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Лямцино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Мансурово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Немцово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Новленское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Новлянское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Новосъяново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Образцово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Повадино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Повадино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Проводы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Растуново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"Подмосковье"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Семивраги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Скрипино-1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Сокольниково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Соломыково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п.ст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Повадино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Старосъяново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Торчиха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Тупицино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Тургенево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Угрюмово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Чулпаново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Чурилково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Шебочеево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Щеглятьево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Юсупово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Юсупово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46 409</w:t>
            </w:r>
            <w:r w:rsidR="00C64293">
              <w:rPr>
                <w:rFonts w:eastAsiaTheme="minorHAnsi"/>
                <w:noProof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Ярлыково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Дзержинский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Дмитрову/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Абрамцево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Автополигон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Агафониха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Алабуха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Аладьино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Костинское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Арбузово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Арбузово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Синьковское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Ассаурово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Астрецово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Ащерино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Бабаиха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Батюшково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Безбородово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Беклемишево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Раст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Бестужево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Бешенково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Благовещенское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Благовещенье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Ближнево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Прокошево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Борносово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Синьковское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Буславль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000 099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Куликовское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Большерогачевское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Якотское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Ведерницы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Внуково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Волдынское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Глебездово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Синьковское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Говейново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Голявино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Голяди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Гончарово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Деденево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Костинское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Сухаревские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Горчаково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Гульнево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Дедлово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"Горки"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Дутшево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Жестылево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Животино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Зараменье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Зверково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Ивлево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Ивлево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Большерогачевское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Игнатово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Измайлово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Костинское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Куликовское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Капорки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Карамышево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Киндяково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Коверьянки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Кончинино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Коргашино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Космынка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000 299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Синьковское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Костюнино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Кочергино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Якотское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Икша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Кульпино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Куминово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Дядьковский сельский округ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Куминово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Зареченский сельский округ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Кунисниково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Лавровки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Лавровки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Лифаново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Лишенино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Лотосово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Лучинское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Насоново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Телешово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Мартыново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Мельчевка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Микишкино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Микляево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Мисиново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000 399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Михеево-Сухарево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Мотовилово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Муравьево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Муханки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Муханки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Надеждино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Надмошье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Большерогачевское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Куликовское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Насадкино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Непейно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Нерощино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Нефедиха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Нечаево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</w:r>
            <w:r w:rsidR="00C64293" w:rsidRPr="00AA72A8">
              <w:rPr>
                <w:rFonts w:eastAsiaTheme="minorHAnsi"/>
                <w:noProof/>
                <w:szCs w:val="20"/>
              </w:rPr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Икша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Новлянки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Сельцо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Новонекрасовский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Габовское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Якотское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Ольявидово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опытного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"Ермолино"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опытного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центральной торфо-болотной опытной станции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Орудьево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Орудьевского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т/б предприятия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Пересветово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Плетенево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Подвязново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Подмошье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Подосинки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Подсосенье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Подчерково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Подъячево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Попадьино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</w:r>
            <w:r w:rsidR="00C64293" w:rsidRPr="00AA72A8">
              <w:rPr>
                <w:rFonts w:eastAsiaTheme="minorHAnsi"/>
                <w:noProof/>
                <w:szCs w:val="20"/>
              </w:rPr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Габовское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Большерогачевское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Синько</w:t>
            </w:r>
            <w:r w:rsidR="00C64293" w:rsidRPr="00AA72A8">
              <w:rPr>
                <w:rFonts w:eastAsiaTheme="minorHAnsi"/>
                <w:noProof/>
                <w:szCs w:val="20"/>
              </w:rPr>
              <w:t>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Походкино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Притыкино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Пустынь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Раменский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Раменье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Габовское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Рыбное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000 599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Сазонки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Саморядово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Сбоево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Свистуха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Дмитров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Свистуха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Габовское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Святогорово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Селевкино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Селявино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Сихнево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Скриплево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"Буденновец"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"Останкино"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Починок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Спиридово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СУ-847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Сурмино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Сысоево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Сычевки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Телешово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Тендиково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Тефаново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Торговцево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Трехденево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Трехсвятское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000 699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Трощейково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Труневки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Турбичево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Усть-Пристань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Участок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№ 7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фабрики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Первое Мая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Куликовское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Филимоново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городское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Филимоново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Костинское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Фофаново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Фофаново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Куликовское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Харламово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Хвостово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Хлыбы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Хорошилово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Храброво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Целеево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Чайниково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Шелепино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Шулепниково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Щетнево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Якоть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3-й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000 793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4-й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>административно подчиненные г Дмитрову/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Яхрома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Дмитрову/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Икша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46 415</w:t>
            </w:r>
            <w:r w:rsidR="00C64293">
              <w:rPr>
                <w:rFonts w:eastAsiaTheme="minorHAnsi"/>
                <w:noProof/>
              </w:rPr>
              <w:t xml:space="preserve">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Некрасовский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Долгопрудный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Егорьевск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Егорьевску/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Абрютково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Алексино-Шатур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Анненка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Батраки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Бормусово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Бруски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Брёховская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Бузята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Великий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Край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Верейка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Владычино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Голубевая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Гулынки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Двойни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Ефремовская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Жучата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Заболотье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Знаменская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Клеменово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000 297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Колионово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Колычево-Боярское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Корниловская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Коробята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Крехтино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Кудиновская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Куплиям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Курбатиха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Лелечи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Лунинская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Мартыновская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Мелентеево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Незгово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Низкое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Николо-Крутины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Новоерохино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000 497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Овчагино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Павлова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Панкратовская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Пешур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Подлужье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Подрядниково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Пожинская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Поцелуево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Прохорово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Радовицы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Рахманово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000 597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Саввино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Сазоново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Сазоново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Сергиевский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Синевая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Соломаево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Спасс-Леоновщина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Староерохино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Спасс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Таняевская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Теребенки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Трофимово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Трубицино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Федуловская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Фетюхино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Фильчаково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Фирстово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Хохлево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Чадлево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Чигарово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Шалахово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Шатур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000 793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Егорьевску/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46 422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Рязановский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Жуковский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Зарайск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Зарайску/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Авдеевские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Алтухово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Апонитищи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Астрамьево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Бавыкино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Баребино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Беспятово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Болваньково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Болотня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Белыничи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Еськино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Борисово-Околицы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Бровкино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Великое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Вельяминово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Плуталово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Гололобово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Даровое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Дятлово-3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Жилконцы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Зарайский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Зимёнки-1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Злыхино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Иваньшево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Истоминка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Клепальники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Клин-Бельдин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Кобылье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Кувшиново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Латыгори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Летуново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Логвёново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Еськино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Белыничи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Машоново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Мендюкино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Моногарово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Вельяминово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Плуталово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Овечкино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Отделения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2 совхоза "Зарайский"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Перепелкино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Печерники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Пронюхлово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Протекино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Рассохты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Ратькино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Секирино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Слепцово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Спас-Дощатый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Староподастрамьево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Староподгороднее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Столпово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Струпна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Трасна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Требовое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Трегубово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усадьбы совхоза "40 лет Октября"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Черемошня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Чулки-Соколово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Широбоково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46 429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Звенигород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Ивантеевка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Истра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Истре/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Агрогородок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Адуево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Алёхново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Аносино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Армягово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Берёзовка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Борзые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Бужарово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Букарёво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Васильевское-Голохвастово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Веледниково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Вельяминово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Веретёнки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Верхуртово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гидроузла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им Куйбышева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Глебово-Избище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Глебовский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Ядроминское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Букаревское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Граворново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Гребеньки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Дарна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Дедёшино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Дедово-Талызино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Дедовской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школы-интерната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Денежкино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Дергайково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"Румянцево"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им А.П. Чехова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Дуплёво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Жевнево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Зелёный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Ермолинское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Павло-Слободское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Кореньки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Котерево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Красновидово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Посёлок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Букаревское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Новопетровское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Ламишино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Бужаровское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Костровское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Лесодолгоруково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Лечищево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Ядроминское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Лучинское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Лыщёво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Мазилово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Мансурово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Марково-Курсаково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Мартюшино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Мыканино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Надеждино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</w:t>
            </w:r>
            <w:r w:rsidR="00C64293" w:rsidRPr="00AA72A8">
              <w:rPr>
                <w:rFonts w:eastAsiaTheme="minorHAnsi"/>
                <w:noProof/>
                <w:szCs w:val="20"/>
              </w:rPr>
              <w:t>сельское поселение Новопетровскоерядом с д Кучи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Надеждино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Новопетровскоевблизи с д Гомово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Надовражино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Новодарьино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Новосёлово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Обновлённый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Огниково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фабрики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Онуфриево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опытного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производственного хозяйства "Манихино"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Павловская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Падиково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пансионата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"Берёзка"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Снегири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Петушки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Подпорино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Покоево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Полевшина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Пречистое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Ремянники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Родионцево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Румянцево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Рыбушки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Рыжково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Скрябино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Слабошеино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Манихино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Холщёвики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Павловская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Сысоево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Телепнево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Фёдоровка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Хволово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Хованское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Холщёвики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Хуторки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Чёрная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Чеховский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Чудцево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Шаблыкино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Шейно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Шёлковая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Шишаиха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Ябедино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Ядромино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000 712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административно </w:t>
            </w:r>
            <w:r w:rsidR="00C64293" w:rsidRPr="00AA72A8">
              <w:rPr>
                <w:rFonts w:eastAsiaTheme="minorHAnsi"/>
                <w:noProof/>
                <w:szCs w:val="20"/>
              </w:rPr>
              <w:t>подчиненные г Истре/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Дедовск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Истре/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46 433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Снегири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Королев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Кашира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Кашире/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Аладьино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Баскачи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Батькополье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Богатищево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Богатищево-Епишино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Кропотово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Верзилово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Вослинка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Гладкое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Глебово-Змеево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Глебово-Никольское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Грабченки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Гритчино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Домнинки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Железня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Завалье-1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Завалье-2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Зендиково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Злобино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Знаменское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Кипелово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Клубня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Колмна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Коростылево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Корыстово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Корытня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Лазаревка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Ледовские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Ожерельевского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плодолесопитомника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Понизье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Пчеловодное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Пятница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Растовцы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Срезнево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Пчеловодное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Стародуб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Терново-1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Терново-2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Топтыково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Труфаново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Умрышенка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Хворостянка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Ягодня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46 435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Клин/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Андрианково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Пояснение:городское поселение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Андрианково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Пояснение:сельское поселение Воронинское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Анненка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Атеевка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Бакланово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Богаиха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Болдыриха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Борис-Глеб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Васильевское-Соймоново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Введенское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Вельмогово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Владыкина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Воздвиженское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Воловниково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Выголь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Вьюхово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Гафидово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Гологузово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Высоковск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Демьяново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"Высокое"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Елгозино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Еросимово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Жестоки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Заболотье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Задний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Заовражье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Иевлево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Дмитриева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Китенево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Княгинино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Ковылино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Кондырино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Коноплино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Кореньки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Крупенино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Лаврово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Ловцово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Макшеево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Борщёвка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Марков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Марфино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Масюгино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Мащерово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Микляево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Мисирёво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Мужево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Мякинино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Нагорное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Нагорное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Надеждино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Напругово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Нарынка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Непейцино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Нудоль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Опалево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Опритово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Отрада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Павельцево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Папивино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Парфенькино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Плюсково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ПМК-8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Поджигородово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Подоистрово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Подтеребово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Покровское-Жуково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Пупцево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Пустые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Радованье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Решоткино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Рогатино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Рубчиха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Румяново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Селинское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Скрепящево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Сметанино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Соголево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Спас-Заулок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Спас-Коркодино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Струбково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Тиликтино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Тихомирово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Третьяково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Трехденево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Высоковск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Нудольское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Туркмен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Украинка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Хлыниха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Хохлово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Чайковского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Чумичево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Шевляково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Ямуга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Ямуга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000 787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>административно подчиненные г Клин/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Высоковск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Клин/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46 437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Решетниково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Коломна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Коломне/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Амерево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Апраксино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Карасёво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Колычево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Хорошово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Воловичи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Ворыпаевка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Гололобово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Горностаево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Городище-Юшково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Грайвороны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Губастово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Дарищи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Дмитровцы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Зарудня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Зиновьево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Конев-Бор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Коробчеево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Коростыли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Кудрявцево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Куземкино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Лукерьино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Лысцево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Макшеево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Маливо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Карасёво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Уварово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Михеево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Молитвино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Молодинки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Мякинино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Мячково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Негомож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Непецино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Хорошово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Бобренево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Осёнка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Паньшино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Пестриково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Печенцино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Пирочи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Подберезники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Подлужье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Подмалинки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Полубояриново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Проводник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Пруссы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Радужный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Северское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Сельцо-Петровское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Семибратское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Сергиевский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Солосцово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Непецино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Бобренево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Озёрки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Угорная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Федосьино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Хлопна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Черкизово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Шейно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Шеметово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Шереметьево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Шкинь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шлюза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"Северка"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Щепотьево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46 438</w:t>
            </w:r>
            <w:r w:rsidR="00C64293">
              <w:rPr>
                <w:rFonts w:eastAsiaTheme="minorHAnsi"/>
                <w:noProof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Красногорск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Красногорску/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Ангелово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Аристово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Архангельское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Бузланово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хозяйства "Архангельское"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Дмитровское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Желябино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Ильинское-Усово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Инженерный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Мечниково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Нефедьево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Николо-Урюпино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Петрово-Дальнее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Путилково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Красногорску/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46 439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Нахабино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Лобня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Лыткарино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Лосино-Петровский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Лосино-Петровский/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Анискино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Аничково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Биокомбината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Корпуса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Медное-Власово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Мизиново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Улиткино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Юность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Лосино-Петровский/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46 442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Свердловский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Красноармейск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Котельники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Можайск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Можайску/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Акиньшино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Алискино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Арбеково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Балобново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Уваровка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Борисовское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Юрловское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Бартеньево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Барцылово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Барыши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Батынки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Бедняково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Болото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Парфенки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Новосурино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Тёсово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000 098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Бородавкино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Бородинского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музея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Бородинское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Бражниково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Замошинское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Клементьевское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Бычково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Горетовское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Бычково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Юрловское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Вельяшево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Вёшки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Уваровка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Борисовское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Бородинское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поселение </w:t>
            </w:r>
            <w:r w:rsidR="00C64293" w:rsidRPr="00AA72A8">
              <w:rPr>
                <w:rFonts w:eastAsiaTheme="minorHAnsi"/>
                <w:noProof/>
                <w:szCs w:val="20"/>
              </w:rPr>
              <w:t>Клементьевское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Вышнее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Вяземское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Гальчино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Гидроузел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Глядково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000 198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Бородинское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Юрловское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Бородинское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Горетовское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поселение </w:t>
            </w:r>
            <w:r w:rsidR="00C64293" w:rsidRPr="00AA72A8">
              <w:rPr>
                <w:rFonts w:eastAsiaTheme="minorHAnsi"/>
                <w:noProof/>
                <w:szCs w:val="20"/>
              </w:rPr>
              <w:t>Замошинское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Порецкое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Горячкино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Дальнее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Дегтяри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Денежниково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Дёрново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"Красный стан"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дорожно-эксплуатационного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участка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Дровнино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Ерышово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Желомеено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Заслонино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Зачатьё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Збышки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Дзержинского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Исавицы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Калужское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Камынинка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Каржень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карьероуправления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Клементьево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Клемятино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Ковалёво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Колычёво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Корытцево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Косьмово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Красновидово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Красноиншино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Балтиец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Крылатки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000 398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Кубаревка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Ладыгино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Левашово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леспромхоза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Юрлово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Липуниха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Лубёнки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Лусось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Люльки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Маклаково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Новосурино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Тёсово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Парфенки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Решники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Марфин-Брод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медико-инструментального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000 498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Борисовское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Спутник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Моденово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Мордвиново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Москворецкая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Небогатово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Неровново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Сычики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Облянищево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Острицы-1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Острицы-2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отделения-4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совхоза "Павлищево"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Пасильево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Пеньгово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Плешаково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Подсосенье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Дровнинское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Порецкое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Поченичено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Преснецово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Приданцево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Прокофьево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Псарёво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Псарево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Пуршево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Ратчино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Рогачёво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Сальницы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Сельцы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Семейники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Синичино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Слащёво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Собольки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000 698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Сокольниково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Соловьёвка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Колочь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Тяга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Борисовское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Бородинское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Стеблево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Строитель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Суконниково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Твердики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Телятьево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Тиунцево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Тропарево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Тушков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учхоза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"Александрово"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Фалилеево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Фёдоровское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Хващёвка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Холдеево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Хорошилово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000 798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Цветки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Цветковский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Цезарево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усадьбы совхоза "Синичино"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усадьбы совхоза Уваровский-2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Цуканово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Цыплино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Шаликово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Швечково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Шебаршино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Шевардино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Шейново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Шеломово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Шибинка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Шишиморово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Шохово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Уваровка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Шохово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Юрловское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000 890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Можайску/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46 445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Уваровка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Мытищи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Мытищи/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Аббакумово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Беляниново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Бяконтово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Виноградово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Витенево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Долгиниха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Жостово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Жостово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Здравница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Капустино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Кардо-Лента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Коргашино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леспаркхоза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Клязьминский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Летчик-Испытатель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Манюхино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Марфино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Мебельной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Фабрики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Менжинец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Николо-Прозорово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Новоалександрово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Новогрязново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Новосельцево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Пирогово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Пироговского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лесопарка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Поведники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Подольниха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Подрезово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Покровская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Поседкино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Пруссы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Птицефабрики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Пчелка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Румянцево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Свиноедово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Свиноедово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Сгонники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"Марфино"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Терпигорьево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Торфоболото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Троице-Сельцо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Трудовая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Туристический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Пансионат "Клязьминское водохранилище"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Федоскино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Фелисово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Хлябово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Челобитьево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Чиверево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Шолохово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46 446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Луховицы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Луховицы/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Алпатьево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Асошники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Астапово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Булгаково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Врачово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Врачово-Горки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Выкопанка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Гавриловское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Газопроводск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Гидроузел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Гольный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Гольцово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Григорьевское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Двуглинково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Дединово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Долгомостьево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Жеребятники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Зекзюлино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Ивняги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Ильясово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Каданок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Калянинское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Клементьево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Кончаково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Лисьи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Ловецкие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Лучканцы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Любичи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Матыра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Нижне-Маслово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Новокошелево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Новокунаково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Новоходыкино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Ольшаны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отделения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совхоза "Дединово"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Перевицкий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Торжок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Подлесная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Подлипки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Псотино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Сарыбьево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Сельхозтехника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Слемские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"Астапово"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Старовнуково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Старокошелево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Староходыкино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Строилово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Торжнево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Фруктовая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Луховицы/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46 447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Белоомут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Люберцы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Люберцы/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Балластный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Жилино-1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Жилино-2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Марусино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Пехорка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Хлыстово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Чкалово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Люберцы/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Красково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Малаховка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46 448</w:t>
            </w:r>
            <w:r w:rsidR="00C64293">
              <w:rPr>
                <w:rFonts w:eastAsiaTheme="minorHAnsi"/>
                <w:noProof/>
              </w:rPr>
              <w:t xml:space="preserve">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Томилино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Ликино-Дулёво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Ликино-Дулёво/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Авсюнино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Авсюнино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Аксёново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Анциферово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Асташково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Ащерино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Бекетовская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Беливо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Беливо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Кишнево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Ботагово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Бяльково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Вантино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Верещагино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Внуково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Горское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Давыдовское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Горбачиха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Грибчиха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Давыдовская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Деревнищи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Дылдино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Емельяново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Заволенье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Загряжская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Заполицы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Запонорье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Запрудино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Запутное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Зворково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Зевнево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Киняево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Костенёво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Лыщиково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Кишнево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Мисцево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Писчёво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Пичурино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Равенская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Радованье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Рудне-Никитское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Савостьяново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Смолёво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</w:t>
            </w:r>
            <w:r w:rsidR="00C64293" w:rsidRPr="00AA72A8">
              <w:rPr>
                <w:rFonts w:eastAsiaTheme="minorHAnsi"/>
                <w:noProof/>
                <w:szCs w:val="20"/>
              </w:rPr>
              <w:t>сельское поселение Новинское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Смолёво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Соболевское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Соболево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Софряково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Столбуново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Халтурино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Хотеичи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Цаплино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</w:r>
            <w:r w:rsidR="00C64293" w:rsidRPr="00AA72A8">
              <w:rPr>
                <w:rFonts w:eastAsiaTheme="minorHAnsi"/>
                <w:noProof/>
                <w:szCs w:val="20"/>
              </w:rPr>
              <w:t>Пояснение: сельское поселение Белавинское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Чистое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Дороховское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Чукаево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Шевлягино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Язвищи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>административно подчиненные г Ликино-Дулёво/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Дрезна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46 449</w:t>
            </w:r>
            <w:r w:rsidR="00C64293">
              <w:rPr>
                <w:rFonts w:eastAsiaTheme="minorHAnsi"/>
                <w:noProof/>
              </w:rPr>
              <w:t xml:space="preserve">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Наро-Фоминск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Наро-Фоминску/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Атепцево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Афинеево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Ахматово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Бавыкино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Базисный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Питомник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Берюлёво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Благовещенье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Блознево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Семенычи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Василисино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Васильчиново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Волчёнки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Вышегород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Глаголево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Годуново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Головеньки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Горчухино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Гуляй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Деденево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Детенково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"Верея"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"Отличник"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Бекасово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Ерюхино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Жёдочи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Женаткино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Жихарево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Загряжское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Залучное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Зинаевка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Клин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Князевое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000 297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Красноармейское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Крестьянка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Веселевское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Ташировское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Купелицы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Латышская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леспромхоза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Лисинцево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Семенычи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Мальцево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Мартемьяново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Мерчалово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Мишуткино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Монаково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Набережная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Нефедово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Нечаево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Ольховка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Новоборисовка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Новоглаголево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Новозыбинка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000 497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Новосумино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Пафнутовка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Перемешаево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Подольное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Пожитково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Покровка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Порядино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Пушкарка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000 597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Роща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Рыжково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Самород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Секирино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Семидворье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Скугорово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Слепушкино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Слизнево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Собакино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совхоза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"Архангельский"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Спасс-Косицы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</w:r>
            <w:r w:rsidR="00C64293" w:rsidRPr="00AA72A8">
              <w:rPr>
                <w:rFonts w:eastAsiaTheme="minorHAnsi"/>
                <w:noProof/>
                <w:szCs w:val="20"/>
              </w:rPr>
              <w:t>Пояснение: городское поселение Верея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Веселевское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Таширово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Телешово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Тёрновка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Тишинка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Турейка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Федюнькино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Чеблоково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Шустиково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000 797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Юматово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000 801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000 805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Ястребово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>административно подчиненные г Наро-Фоминску/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Апрелевка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Верея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Наро-Фоминску/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Калининец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46 450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Ногинск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Ногинску/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Аборино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Аксено-Бутырки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Бездедово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Мостик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Бисерово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Богослово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Буньково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Булгаково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Горбуша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Загорново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Затишье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Каменки-Дранишниково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Колонтаево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Колышкино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Болото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Кролики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Кудиново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Мамонтово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Марьино-3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Купавна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Подвязново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Новосергиево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Псарьки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радиоцентра-9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Рыбхоз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Псарьки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Стромынь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турбазы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"Боровое"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Черепково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Щекавцево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Щемилово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2-й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Бисеровский участок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Города, </w:t>
            </w:r>
            <w:r w:rsidR="00C64293" w:rsidRPr="00AA72A8">
              <w:rPr>
                <w:rFonts w:eastAsiaTheme="minorHAnsi"/>
                <w:noProof/>
                <w:szCs w:val="20"/>
              </w:rPr>
              <w:t>административно подчиненные г Ногинску/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Купавна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Электроугли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Ногинску/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им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Воровского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46 451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Озеры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подчинённые г Озеры/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Бабурино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Бебехово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Колодези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Бело-Колодезский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Боково-Акулово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Болдаевка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Болобново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Уварово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Бояркино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Доношово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Дулебино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Каблучки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Комарёво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Лёдово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Мощаницы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Найдено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Облезьево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Полурядинки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Свиридоново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Сенницы-1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Сенницы-2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Смедово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Стояньево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Стребково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Тарбушево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Трегубово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Фофаново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Фроловское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усадьбы совхоза "Озеры"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Чиликино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46 456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Орехово-Зуево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Орехово-Зуево/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Барская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Верея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Войново-Гора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Дорогали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Вторые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Дровосеки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Исаакиевское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Кабановская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 Крольчатник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Дубна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Малиновские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Луга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Нажицы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Ожерелки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Озерецкий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Плотава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Поточино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Приозерье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Прокудино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Снопок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Новый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Снопок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Старый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Поточино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Тепёрки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Тополиный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Щучье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46 457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1-го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Павловский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Павловский Посад/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Аверкиево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Аверкиевского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Бразуново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Бывалино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Дальняя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Дергаево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Евсеево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Мехлесхоза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Ново-Загарье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Носырево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Перхурово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Рахманово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Стремянниково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Чисто-Перхурово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Павловский Посад/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46 459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Подольск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Подольск/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Алтухово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Брянцево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Толбино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Бяконтово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Ворыпаево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Гривно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Докукино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Дубровицы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Кузнечики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Лаговское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Лемешово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Леспроект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Лопаткино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Луковня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Лучинское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Брянцево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Толбино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Меньшово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Мотовилово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Новогородово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Новоколедино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Ордынцы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Плещеево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Подольской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машинно-испытательной станции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Пузиково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радиоцентра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"Романцево"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"Родина"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Сельхозтехника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Сертякино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Сертякино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Стрелковской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фабрики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Услонь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Харитоново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Хряслово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46 460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Пущино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Реутов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Рошаль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Руза/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Алтыново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Апальщино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Апухтино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Артюхино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Бабаево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Белобородово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Беляная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Бережки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Борзецово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Бородёнки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Брикет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Брыньково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Вандово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Вараксино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000 099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Ваюхино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Ведерники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Вертошино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Сляднево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Волынщино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Вражеское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Гидроузел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Гомнино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000 198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детского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городка "Дружба"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"Лужки"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"Тучково" ВЦСПС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Дробылево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Ерденьево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Жолобово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Заовражье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Землино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Златоустово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Ивойлово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Колодкино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Колюбакино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Константиново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Контемирово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Корчманово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000 297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Космодемьянский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Кривошеино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Ладыгино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Лунинка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Лыщиково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Макеиха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Малоиванцево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Матвейцево-I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Матвейцево-II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Молодиково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Мытники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000 399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Накипелово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Сляднево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Новогорбово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Новотеряево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Ожигово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Оселье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Палашкино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пансионата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"Полушкино"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Пахомьево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Петряиха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Подолы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000 498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Полуэктово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Помогаево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Притыкино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Пупки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Ремяница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Румянцево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Рупасово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Скирманово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Сорочнево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Руза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Руза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Старониколаево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Старотеряево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Строганка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000 597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Товарково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Трубицино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Углынь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Усадково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Хомьяново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Хотебцово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Хрущево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Цыганово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Шорново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Щелканово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000 684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Ястребово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Руза/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46 466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Протвино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Серпухов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Серебряные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Пруды рп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рп Серебряные Пруды/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Барыково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Беззубово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Рогатово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Пурловка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Дмитриевский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Должиково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Колеймино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Кораблевка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Кормовое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Крутовец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Куньи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Куребино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Ливадия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Лишняги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Лошатовка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Лошатово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Митякино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Мозалово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Мочилы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Мягкое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Накаплово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Невежино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Пурловка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Новоклёмово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Новомойгоры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Песочное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Подхожее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Растрехаевка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Скородня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Старомойгоры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Столбовка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Толстые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Узуново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Яблонево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46 472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Ступино/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Авдотьино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Авдулово-1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Авдулово-2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Агарино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Аксиньино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Аксинькино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Алеево-2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Байдиково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Батайки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Бекетово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Белыхино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Березнецово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Беспятово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Бессоново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Алексеевское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Лупаково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Скрябино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Бортниково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Вальцово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Вельяминово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Верзилово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Верховлянь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Вихорна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Возрождение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Воскресенки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Гладково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Голочелово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Горностаево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Госконюшня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Гридюкино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Дворяниново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Девяткино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Дорожники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Дубечино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Заворыкино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Залуги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Зевалово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Иван-Теремец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Кабужское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Малино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Аксиньинское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Киясово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Коледино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Жилёво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Семёновскоеское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Колюпаново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Кондрево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Константиновское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Короськово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Кочкорево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Кошелевка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Малино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Кравцово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Крапивня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Котельщик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Кременье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Кубасово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Кузьмино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Лаврентьево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Аксиньинское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Ловцово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Лужники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Алексеевское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Лупаково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Малюшина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Мартыновское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Марьинка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Матвейково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Мещерино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Мышенское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Мякинино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Мясищево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Мясное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Нефедьево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Николо-Тители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Новоеганово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</w:t>
            </w:r>
            <w:r w:rsidR="00C64293" w:rsidRPr="00AA72A8">
              <w:rPr>
                <w:rFonts w:eastAsiaTheme="minorHAnsi"/>
                <w:noProof/>
                <w:szCs w:val="20"/>
              </w:rPr>
              <w:t>городское поселение Жилёво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Аксиньинское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Леонтьевское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Оглоблино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000 472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Останково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Песочня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Полупирогово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Ступино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Проскурниково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Псарево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Радужная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Разиньково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Родоманово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Рудины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Савельево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Сайгатово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000 544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Сапроново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Секирино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Ситне-Щелканово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Сотниково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городское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Жилёво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Сотниково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Малино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Кашира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Ситня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Старокурово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000 592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Съяново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Татариново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Теняково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Толочаново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Торбеево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Троице-Лобаново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Тростники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Тутыхино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Усады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Федоровское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Хатунь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Хомутово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Хонятино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Хочёма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000 664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Чернышово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Четряково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Шманаево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000 682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Шугарово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Шугарово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000 694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2-я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Пятилетка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Ступино/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46 476</w:t>
            </w:r>
            <w:r w:rsidR="00C64293">
              <w:rPr>
                <w:rFonts w:eastAsiaTheme="minorHAnsi"/>
                <w:noProof/>
              </w:rPr>
              <w:t xml:space="preserve">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Талдом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Талдому/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Айбутово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Аймусово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Арефьево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Ахтимнеево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Бабахино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Бакшеиха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Бардуково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Батулино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Бережок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Бобылино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Страшево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Буртаки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Великий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Веретьево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Волдынь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Гуслевское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Квашёнковское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Волкуша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Воргаш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Вотря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Высочки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Талдом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Высочки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Темповое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Головачево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Головково-Марьино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Григорово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Гусёнки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Гуслевское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Гусёнки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сельское поселение Темповое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Доброволец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Домославка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Дьяконово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Ельцыново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Есаулово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Желдыбино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Жеребцово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Жизнеево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Затула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Зятьково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Измайлово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Карачуново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Квашёнки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Кишкиниха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Князчино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Колбасино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Костолыгино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Квашёнковское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Темповое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Куймино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Кутачи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Лесоучастка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Лозынино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Льгово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Людятино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Лютиково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Маклаково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Курапово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Страшево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Мякишево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Наговицино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Николо-Кропотки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Хотча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Новогуслево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Нушполы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Ожигово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Ольховик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Платунино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Полудёновка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Полутьево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Попадьино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Приветино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Пригары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Припущаево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Разорёно-Семёновское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Рассадники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Растовцы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Рождество-Вьюлки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Семягино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Серебренниково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Сляднево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Смёнки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Спас-Угол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Хотча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Гуслевское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Темповое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Сущёво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Тарусово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Темпы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Троица-Вязники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000 796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Устье-Стрелка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Фёдоровское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Храброво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Шабушево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Шатеево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000 871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Ябдино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Талдому/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Вербилки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Запрудня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46 478</w:t>
            </w:r>
            <w:r w:rsidR="00C64293">
              <w:rPr>
                <w:rFonts w:eastAsiaTheme="minorHAnsi"/>
                <w:noProof/>
              </w:rPr>
              <w:t xml:space="preserve">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Северный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Фрязино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46 480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подчиненные Администрации г Фрязино/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46 480</w:t>
            </w:r>
            <w:r w:rsidR="00C64293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Чижово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Химки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Чехов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Чехову/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Аксенчиково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Алфёрово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Алфёрово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Антропово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Бавыкино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Берёзки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Бершово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Ботвинино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Булгаково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Булычёво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Венюково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Пикалово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Дидяково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дома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отдыха "Лопасня"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Дубна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Завалипьево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Змеёвка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Зыкеево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Ивачково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Капустино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Каргашиново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Кармашовка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Холмы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Кузьмино-Фильчаково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Легчищево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Любучаны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Любучаны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Люторецкое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Мальцы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Масново-Жуково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Мелихово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Мещерское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Мещерское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Молоди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Муковнино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Нащёкино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Пикалово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Новгородово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Перхурово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Песоченка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Баранцевское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Пешково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поселение </w:t>
            </w:r>
            <w:r w:rsidR="00C64293" w:rsidRPr="00AA72A8">
              <w:rPr>
                <w:rFonts w:eastAsiaTheme="minorHAnsi"/>
                <w:noProof/>
                <w:szCs w:val="20"/>
              </w:rPr>
              <w:t>Стремиловское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Плужково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Поспелиха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Прохорово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Радутино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Растовка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Сандарово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Скурыгино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Слепушкино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Солнышково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Солодовка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Сохинки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Спас-Темня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Детково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Стремилово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Талалихино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Талеж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Тюфанка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Углешня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Хлевино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Ходаево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Хоросино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Чепелёво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Чубарово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Чудиново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Чехову/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46 484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Столбовая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Черноголовка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Черноголовке/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Афанасово-3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Беседы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Горячевка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Стояново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46 485</w:t>
            </w:r>
            <w:r w:rsidR="00C64293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Шатура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Шатуре/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Алексино-Туголес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Алёшино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Ананьинская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Артёмово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Бабынино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Бакшеево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Бордуки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Вальковская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Варюковка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Васюковка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Великодворье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Власово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Воймежный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Волосунино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000 097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Воропино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Высокорёво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Вяхирево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Гармониха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Глуховка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Голыгино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Горелово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Дерзсковская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Дмитровский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Долгуша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Дорофеево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Дуреевская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Епихино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Ефремово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Зименки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Дмитровское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</w:t>
            </w:r>
            <w:r w:rsidR="00C64293" w:rsidRPr="00AA72A8">
              <w:rPr>
                <w:rFonts w:eastAsiaTheme="minorHAnsi"/>
                <w:noProof/>
                <w:szCs w:val="20"/>
              </w:rPr>
              <w:t>городкое поселение Кривандинское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Инюшинская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Казыкино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Климовская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Кобелёво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Коренец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Коробовская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Луга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Кривандино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Кузяевская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Кулаковка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Курьяниха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000 297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Левошево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Лемёшино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Лесозавода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Леспромхоз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Леспромхоза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Ловчиково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Лузгарино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Маланьинская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Малеиха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Мелиховская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Мещёрский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Шатура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Дмитровское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Митинская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Кривандинское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Митрониха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Муравлёвская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Надеино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Новосельцево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Новосидориха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Ново-Черкасово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Осаново-Дубовое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Парфёновская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Перхурово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Петряиха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Пиравино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Погостище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Подлесная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Пожога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Пустоша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Пустоши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Пышлицы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000 497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Пятница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Радовицкий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Саматиха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Самойлиха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санатория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"Озеро Белое"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Северная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Селянино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городское поселение Мишеронский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Семёновская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сельское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Пышлицкое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Семёновский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Середниково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Соколья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32 км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Бармино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Осаново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Пожога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Сазоново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Старо-Черкасово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Стенинская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000 597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Струя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Тархановка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Тархановская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Тельма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Туголес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Туголесский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Тупицыно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Федеевская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Фединская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Фёдоровская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Филимакино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Филисово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 xml:space="preserve">Пояснение: городское </w:t>
            </w:r>
            <w:r w:rsidR="00C64293" w:rsidRPr="00AA72A8">
              <w:rPr>
                <w:rFonts w:eastAsiaTheme="minorHAnsi"/>
                <w:noProof/>
                <w:szCs w:val="20"/>
              </w:rPr>
              <w:t>поселение Шатура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Филисово</w:t>
            </w:r>
            <w:r w:rsidR="00C64293" w:rsidRPr="00AA72A8">
              <w:rPr>
                <w:rFonts w:eastAsiaTheme="minorHAnsi"/>
                <w:noProof/>
                <w:szCs w:val="20"/>
              </w:rPr>
              <w:br/>
              <w:t>Пояснение: сельское поселение Пышлицкое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Фрол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Харинская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Харлампеево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центральной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усадьбы совхоза "Мир"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Чернятино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000 689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000 693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Шатурторф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Шелогурово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Шмели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Югино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Якушевичи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12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Посёлок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18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Посёлок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19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Посёлок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000 737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21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Посёлок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административно подчиненные г Шатуре/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Мишеронский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46 486</w:t>
            </w:r>
            <w:r w:rsidR="00C64293">
              <w:rPr>
                <w:rFonts w:eastAsiaTheme="minorHAnsi"/>
                <w:noProof/>
              </w:rPr>
              <w:t xml:space="preserve">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Черусти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Шаховская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рп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рп Шаховская/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Акинькино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Артемки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Белая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Колпь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Беркуново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Сытьково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Бролино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Брюханово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Бушуевка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000 096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Волочаново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Воютино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Головинские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Рамешки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Гольцово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Гордино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Дрызлово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Дубранивка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Дулепово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Дятлово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Елинархово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Житаха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Житонино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Забелино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Затесово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Зденежье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Ивашково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Княжьи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Кобылино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Коптязино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Коросткино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Заречье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Кстилово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Кунилово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Левкиево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Лукошкино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Крутое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Судислово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Манеж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Мерклово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Михалево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Муриковский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Разъезд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Неданово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Нечесово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Несытово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Новомихайловское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Орешки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Панюково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Пленицино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Подсухино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Полежаево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Пыщерово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Пьянкино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Раменье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Репотино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Ржищи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Ровни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Романцево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Середа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Сизенево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Симанково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Спас-Вилки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станции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Бухолово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Несытово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Степаньково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Судислово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Сутоки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Темниково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Фалилеево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Филенино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Фомкино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Фроловское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Харитоново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Ховань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Холмец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Черленково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Чухолово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Шляково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Щемелинки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Юренево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Ядрово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Ядровского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46 487</w:t>
            </w:r>
            <w:r w:rsidR="00C64293">
              <w:rPr>
                <w:rFonts w:eastAsiaTheme="minorHAnsi"/>
                <w:noProof/>
              </w:rPr>
              <w:t xml:space="preserve"> 000 756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Электросталь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населенные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пункты, административно подчиненные г Электросталь/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Бабеево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Всеволодово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Елизаветино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Иванисово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Новые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Дома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Случайный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46 490</w:t>
            </w:r>
            <w:r w:rsidR="00C64293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Фрязево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46 491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Электрогорск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Города областного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подчинения Московской области, находящиеся в ведении федеральных органов государственной власти и управления/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Краснознаменск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Поселки городского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типа, поселки областного подчинения Московской области, находящиеся в ведении федеральных органов государственной власти и управления/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Молодежный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46 562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Восход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Власиха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152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46 574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Звездный</w:t>
            </w:r>
            <w:r w:rsidR="00C64293" w:rsidRPr="00AA72A8">
              <w:rPr>
                <w:rFonts w:eastAsiaTheme="minorHAnsi"/>
                <w:noProof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C6429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293">
      <w:r>
        <w:separator/>
      </w:r>
    </w:p>
  </w:endnote>
  <w:endnote w:type="continuationSeparator" w:id="0">
    <w:p w:rsidR="00000000" w:rsidRDefault="00C6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309516"/>
      <w:docPartObj>
        <w:docPartGallery w:val="Page Numbers (Bottom of Page)"/>
        <w:docPartUnique/>
      </w:docPartObj>
    </w:sdtPr>
    <w:sdtEndPr/>
    <w:sdtContent>
      <w:p w:rsidR="00843B2E" w:rsidRDefault="00C64293">
        <w:pPr>
          <w:pStyle w:val="Footer1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F81D20">
          <w:rPr>
            <w:noProof/>
          </w:rPr>
          <w:t>149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120053"/>
      <w:docPartObj>
        <w:docPartGallery w:val="Page Numbers (Bottom of Page)"/>
        <w:docPartUnique/>
      </w:docPartObj>
    </w:sdtPr>
    <w:sdtEndPr/>
    <w:sdtContent>
      <w:p w:rsidR="00B457CB" w:rsidRDefault="00C6429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6429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II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C64293">
        <w:pPr>
          <w:pStyle w:val="Footer0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 w:rsidR="00234418">
          <w:rPr>
            <w:noProof/>
          </w:rPr>
          <w:t>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4293">
      <w:r>
        <w:separator/>
      </w:r>
    </w:p>
  </w:footnote>
  <w:footnote w:type="continuationSeparator" w:id="0">
    <w:p w:rsidR="00000000" w:rsidRDefault="00C6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67AB9"/>
    <w:rsid w:val="000D7C6F"/>
    <w:rsid w:val="000F148C"/>
    <w:rsid w:val="00113710"/>
    <w:rsid w:val="001715F0"/>
    <w:rsid w:val="001A599B"/>
    <w:rsid w:val="00234418"/>
    <w:rsid w:val="002E202A"/>
    <w:rsid w:val="00370A93"/>
    <w:rsid w:val="00434340"/>
    <w:rsid w:val="0047599B"/>
    <w:rsid w:val="004B6DDD"/>
    <w:rsid w:val="006F4DB5"/>
    <w:rsid w:val="0070765D"/>
    <w:rsid w:val="00771E5B"/>
    <w:rsid w:val="00780A9F"/>
    <w:rsid w:val="00784600"/>
    <w:rsid w:val="007B319B"/>
    <w:rsid w:val="00830448"/>
    <w:rsid w:val="00843B2E"/>
    <w:rsid w:val="008A24EF"/>
    <w:rsid w:val="00985691"/>
    <w:rsid w:val="00986EA3"/>
    <w:rsid w:val="00AA72A8"/>
    <w:rsid w:val="00AB0E1B"/>
    <w:rsid w:val="00AB105E"/>
    <w:rsid w:val="00AC11DC"/>
    <w:rsid w:val="00B457CB"/>
    <w:rsid w:val="00BD355A"/>
    <w:rsid w:val="00BE30A0"/>
    <w:rsid w:val="00BF1EBF"/>
    <w:rsid w:val="00C4560A"/>
    <w:rsid w:val="00C64293"/>
    <w:rsid w:val="00CA5ED0"/>
    <w:rsid w:val="00CB0A03"/>
    <w:rsid w:val="00CD0E0C"/>
    <w:rsid w:val="00D12074"/>
    <w:rsid w:val="00D1521C"/>
    <w:rsid w:val="00DB17F4"/>
    <w:rsid w:val="00F5438D"/>
    <w:rsid w:val="00F81D20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B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BF1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1">
    <w:name w:val="Заголовок 1 Знак1"/>
    <w:basedOn w:val="a0"/>
    <w:link w:val="1"/>
    <w:uiPriority w:val="9"/>
    <w:rsid w:val="00BF1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toc 3"/>
    <w:basedOn w:val="a"/>
    <w:next w:val="a"/>
    <w:autoRedefine/>
    <w:uiPriority w:val="39"/>
    <w:semiHidden/>
    <w:unhideWhenUsed/>
    <w:rsid w:val="006F4DB5"/>
    <w:pPr>
      <w:spacing w:after="100"/>
      <w:ind w:left="475"/>
    </w:pPr>
  </w:style>
  <w:style w:type="paragraph" w:styleId="4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2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d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0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0">
    <w:name w:val="Heading 2 Char_0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B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BF1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1">
    <w:name w:val="Заголовок 1 Знак1"/>
    <w:basedOn w:val="a0"/>
    <w:link w:val="1"/>
    <w:uiPriority w:val="9"/>
    <w:rsid w:val="00BF1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toc 3"/>
    <w:basedOn w:val="a"/>
    <w:next w:val="a"/>
    <w:autoRedefine/>
    <w:uiPriority w:val="39"/>
    <w:semiHidden/>
    <w:unhideWhenUsed/>
    <w:rsid w:val="006F4DB5"/>
    <w:pPr>
      <w:spacing w:after="100"/>
      <w:ind w:left="475"/>
    </w:pPr>
  </w:style>
  <w:style w:type="paragraph" w:styleId="4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2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d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0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0">
    <w:name w:val="Heading 2 Char_0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35026</Words>
  <Characters>199649</Characters>
  <Application>Microsoft Office Word</Application>
  <DocSecurity>0</DocSecurity>
  <Lines>1663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Belkin Andrey</dc:creator>
  <cp:lastModifiedBy>Алешина Галина Александровна</cp:lastModifiedBy>
  <cp:revision>2</cp:revision>
  <dcterms:created xsi:type="dcterms:W3CDTF">2019-10-03T06:03:00Z</dcterms:created>
  <dcterms:modified xsi:type="dcterms:W3CDTF">2019-10-03T06:03:00Z</dcterms:modified>
</cp:coreProperties>
</file>